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DE206" w14:textId="77777777" w:rsidR="003D162C" w:rsidRDefault="003D162C"/>
    <w:p w14:paraId="7B44ACC2" w14:textId="49D89C4B" w:rsidR="003D162C" w:rsidRDefault="003D162C" w:rsidP="003D162C">
      <w:pPr>
        <w:rPr>
          <w:rFonts w:ascii="Arial" w:hAnsi="Arial" w:cs="Arial"/>
          <w:b/>
          <w:color w:val="4D4D4D"/>
          <w:sz w:val="24"/>
          <w:szCs w:val="24"/>
        </w:rPr>
      </w:pPr>
      <w:r w:rsidRPr="003D162C">
        <w:rPr>
          <w:rFonts w:ascii="Arial" w:hAnsi="Arial" w:cs="Arial"/>
          <w:b/>
          <w:color w:val="4D4D4D"/>
          <w:sz w:val="24"/>
          <w:szCs w:val="24"/>
        </w:rPr>
        <w:t>DISLOCAZ</w:t>
      </w:r>
      <w:r w:rsidR="00CA04ED">
        <w:rPr>
          <w:rFonts w:ascii="Arial" w:hAnsi="Arial" w:cs="Arial"/>
          <w:b/>
          <w:color w:val="4D4D4D"/>
          <w:sz w:val="24"/>
          <w:szCs w:val="24"/>
        </w:rPr>
        <w:t xml:space="preserve">IONE CLASSI NEI PLESSI A.S. </w:t>
      </w:r>
      <w:r w:rsidR="00D60AF1">
        <w:rPr>
          <w:rFonts w:ascii="Arial" w:hAnsi="Arial" w:cs="Arial"/>
          <w:b/>
          <w:color w:val="4D4D4D"/>
          <w:sz w:val="24"/>
          <w:szCs w:val="24"/>
        </w:rPr>
        <w:t>2021-22</w:t>
      </w:r>
    </w:p>
    <w:p w14:paraId="15F0CDCE" w14:textId="5214022B" w:rsidR="00454C89" w:rsidRDefault="00454C89" w:rsidP="003D162C">
      <w:pPr>
        <w:rPr>
          <w:rFonts w:ascii="Arial" w:hAnsi="Arial" w:cs="Arial"/>
          <w:b/>
          <w:color w:val="4D4D4D"/>
          <w:sz w:val="24"/>
          <w:szCs w:val="24"/>
        </w:rPr>
      </w:pPr>
    </w:p>
    <w:p w14:paraId="64A41D83" w14:textId="070D0807" w:rsidR="00454C89" w:rsidRDefault="00454C89" w:rsidP="003D162C">
      <w:pPr>
        <w:rPr>
          <w:rFonts w:ascii="Arial" w:hAnsi="Arial" w:cs="Arial"/>
          <w:b/>
          <w:color w:val="4D4D4D"/>
          <w:sz w:val="24"/>
          <w:szCs w:val="24"/>
        </w:rPr>
      </w:pPr>
    </w:p>
    <w:p w14:paraId="19F9BB6E" w14:textId="7FDC595D" w:rsidR="00454C89" w:rsidRDefault="00454C89" w:rsidP="003D162C">
      <w:r>
        <w:rPr>
          <w:rFonts w:ascii="Arial" w:hAnsi="Arial" w:cs="Arial"/>
          <w:b/>
          <w:color w:val="4D4D4D"/>
          <w:sz w:val="24"/>
          <w:szCs w:val="24"/>
        </w:rPr>
        <w:t>SEDE TOR CARBONE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693"/>
        <w:gridCol w:w="2126"/>
      </w:tblGrid>
      <w:tr w:rsidR="00454C89" w14:paraId="2891C314" w14:textId="77777777" w:rsidTr="00A030C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919B" w14:textId="77777777" w:rsidR="00454C89" w:rsidRPr="00E372A6" w:rsidRDefault="00454C89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bookmarkStart w:id="0" w:name="_Hlk79753010"/>
            <w:r w:rsidRPr="00E372A6">
              <w:rPr>
                <w:rFonts w:ascii="Arial" w:hAnsi="Arial" w:cs="Arial"/>
                <w:b/>
                <w:color w:val="4D4D4D"/>
                <w:sz w:val="24"/>
                <w:szCs w:val="24"/>
              </w:rPr>
              <w:t>CLASSI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A43B" w14:textId="77777777" w:rsidR="00454C89" w:rsidRPr="00E372A6" w:rsidRDefault="00454C89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E372A6">
              <w:rPr>
                <w:rFonts w:ascii="Arial" w:hAnsi="Arial" w:cs="Arial"/>
                <w:b/>
                <w:color w:val="4D4D4D"/>
                <w:sz w:val="24"/>
                <w:szCs w:val="24"/>
              </w:rPr>
              <w:t>INDIRIZZO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1266" w14:textId="77777777" w:rsidR="00454C89" w:rsidRPr="00E372A6" w:rsidRDefault="00454C89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E372A6">
              <w:rPr>
                <w:rFonts w:ascii="Arial" w:hAnsi="Arial" w:cs="Arial"/>
                <w:b/>
                <w:color w:val="4D4D4D"/>
                <w:sz w:val="24"/>
                <w:szCs w:val="24"/>
              </w:rPr>
              <w:t>SEZIONI</w:t>
            </w:r>
          </w:p>
        </w:tc>
      </w:tr>
      <w:tr w:rsidR="00454C89" w14:paraId="534A45DA" w14:textId="77777777" w:rsidTr="00A030C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8C49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  <w:p w14:paraId="3913CB4D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PRIME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0956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70520334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CF5D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A-(Francese)</w:t>
            </w:r>
          </w:p>
          <w:p w14:paraId="7E8CE4CB" w14:textId="6AE4BE66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B-(Spagnolo)</w:t>
            </w:r>
          </w:p>
          <w:p w14:paraId="7E3240EB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 (Francese-Spagnolo)</w:t>
            </w:r>
          </w:p>
        </w:tc>
      </w:tr>
      <w:tr w:rsidR="00454C89" w14:paraId="65D9F697" w14:textId="77777777" w:rsidTr="00A030C6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6FEA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4136415E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SECONDE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996D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35E8C21D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BB25E" w14:textId="77777777" w:rsidR="00454C89" w:rsidRPr="00CD6B7D" w:rsidRDefault="00454C89" w:rsidP="00CD6B7D">
            <w:pPr>
              <w:pStyle w:val="NormaleWeb"/>
              <w:spacing w:after="225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CD6B7D">
              <w:rPr>
                <w:rFonts w:ascii="Arial" w:hAnsi="Arial" w:cs="Arial"/>
                <w:color w:val="4D4D4D"/>
                <w:sz w:val="18"/>
                <w:szCs w:val="18"/>
              </w:rPr>
              <w:t>A (Francese)</w:t>
            </w:r>
          </w:p>
          <w:p w14:paraId="67A6A633" w14:textId="77777777" w:rsidR="00454C89" w:rsidRDefault="00454C89" w:rsidP="00CD6B7D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B-</w:t>
            </w:r>
            <w:r w:rsidRPr="00CD6B7D">
              <w:rPr>
                <w:rFonts w:ascii="Arial" w:hAnsi="Arial" w:cs="Arial"/>
                <w:color w:val="4D4D4D"/>
                <w:sz w:val="18"/>
                <w:szCs w:val="18"/>
              </w:rPr>
              <w:t>C (Spagnolo)</w:t>
            </w:r>
          </w:p>
        </w:tc>
      </w:tr>
      <w:tr w:rsidR="00454C89" w14:paraId="0059278E" w14:textId="77777777" w:rsidTr="00454C89">
        <w:trPr>
          <w:trHeight w:val="524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DCFF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55FFA2E6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4B192F5D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TERZE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01C62" w14:textId="28FEA11F" w:rsidR="00454C89" w:rsidRPr="00D60AF1" w:rsidRDefault="00454C89" w:rsidP="00454C89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D9752" w14:textId="77777777" w:rsidR="00454C89" w:rsidRPr="00D60AF1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A</w:t>
            </w:r>
          </w:p>
        </w:tc>
      </w:tr>
      <w:tr w:rsidR="00454C89" w14:paraId="45D6387C" w14:textId="77777777" w:rsidTr="00D60A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1D4B" w14:textId="77777777" w:rsidR="00454C89" w:rsidRDefault="00454C89" w:rsidP="00A030C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23B49E" w14:textId="77777777" w:rsidR="00454C89" w:rsidRPr="00D60AF1" w:rsidRDefault="00454C89" w:rsidP="00A030C6">
            <w:pPr>
              <w:pStyle w:val="NormaleWeb"/>
              <w:spacing w:before="0" w:after="225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E8B1" w14:textId="77777777" w:rsidR="00454C89" w:rsidRPr="00D60AF1" w:rsidRDefault="00454C89" w:rsidP="00D60AF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D-F</w:t>
            </w:r>
          </w:p>
        </w:tc>
      </w:tr>
      <w:tr w:rsidR="00454C89" w14:paraId="0DF52BDA" w14:textId="77777777" w:rsidTr="00D60AF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D4E6" w14:textId="77777777" w:rsidR="00454C89" w:rsidRDefault="00454C89" w:rsidP="00A030C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A5A8" w14:textId="77777777" w:rsidR="00454C89" w:rsidRPr="00D60AF1" w:rsidRDefault="00454C89" w:rsidP="00A030C6">
            <w:pPr>
              <w:pStyle w:val="NormaleWeb"/>
              <w:spacing w:before="0" w:after="225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PASTICCERIA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5519" w14:textId="77777777" w:rsidR="00454C89" w:rsidRPr="00D60AF1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E</w:t>
            </w:r>
          </w:p>
        </w:tc>
      </w:tr>
      <w:tr w:rsidR="006F5FED" w14:paraId="7AFDFED1" w14:textId="77777777" w:rsidTr="000E4EF2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73DCE" w14:textId="02D97908" w:rsidR="006F5FED" w:rsidRDefault="006F5FED" w:rsidP="00A030C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QUARTE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EB31" w14:textId="6E475937" w:rsidR="006F5FED" w:rsidRDefault="006F5FED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8B18" w14:textId="42367A9B" w:rsidR="006F5FED" w:rsidRDefault="006F5FED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D</w:t>
            </w:r>
          </w:p>
        </w:tc>
      </w:tr>
      <w:tr w:rsidR="006F5FED" w14:paraId="1AB53F85" w14:textId="77777777" w:rsidTr="000E4EF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595BA" w14:textId="77777777" w:rsidR="006F5FED" w:rsidRDefault="006F5FED" w:rsidP="00A030C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FFE0" w14:textId="7BF8A814" w:rsidR="006F5FED" w:rsidRDefault="006F5FED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FF3B" w14:textId="1ABBB825" w:rsidR="006F5FED" w:rsidRDefault="006F5FED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</w:t>
            </w:r>
          </w:p>
        </w:tc>
      </w:tr>
      <w:tr w:rsidR="006F5FED" w14:paraId="72FD3CA2" w14:textId="77777777" w:rsidTr="000E4EF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296ED" w14:textId="77777777" w:rsidR="006F5FED" w:rsidRDefault="006F5FED" w:rsidP="00A030C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D220" w14:textId="6B6C5BB3" w:rsidR="006F5FED" w:rsidRDefault="006F5FED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PASTICCERIA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C8CD" w14:textId="3706D891" w:rsidR="006F5FED" w:rsidRDefault="006F5FED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E</w:t>
            </w:r>
          </w:p>
        </w:tc>
      </w:tr>
      <w:tr w:rsidR="00454C89" w14:paraId="5735E37A" w14:textId="77777777" w:rsidTr="00A030C6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96C7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43FE2DF4" w14:textId="77777777" w:rsidR="00454C89" w:rsidRPr="006F5FED" w:rsidRDefault="00454C89" w:rsidP="006F5FED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  <w:p w14:paraId="7B52ECE1" w14:textId="77777777" w:rsidR="006F5FED" w:rsidRDefault="00454C89" w:rsidP="006F5FED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6F5FED">
              <w:rPr>
                <w:rFonts w:ascii="Arial" w:hAnsi="Arial" w:cs="Arial"/>
                <w:b/>
                <w:color w:val="4D4D4D"/>
                <w:sz w:val="18"/>
                <w:szCs w:val="18"/>
              </w:rPr>
              <w:t>QUINTE</w:t>
            </w:r>
          </w:p>
          <w:p w14:paraId="0993E2EC" w14:textId="77777777" w:rsidR="006F5FED" w:rsidRDefault="006F5FED" w:rsidP="006F5FED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  <w:p w14:paraId="6EE3D3FE" w14:textId="37566CAC" w:rsidR="00454C89" w:rsidRDefault="00454C89" w:rsidP="006F5FED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4A5A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82295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A</w:t>
            </w:r>
          </w:p>
        </w:tc>
      </w:tr>
      <w:tr w:rsidR="00454C89" w14:paraId="140C2058" w14:textId="77777777" w:rsidTr="00A030C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E7E5" w14:textId="77777777" w:rsidR="00454C89" w:rsidRDefault="00454C89" w:rsidP="00A030C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1144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5836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D</w:t>
            </w:r>
          </w:p>
        </w:tc>
      </w:tr>
      <w:tr w:rsidR="00454C89" w14:paraId="3E88997B" w14:textId="77777777" w:rsidTr="00454C89">
        <w:trPr>
          <w:trHeight w:val="2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F4DF" w14:textId="77777777" w:rsidR="00454C89" w:rsidRDefault="00454C89" w:rsidP="00A030C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E974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PASTICCERIA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4C3D6" w14:textId="77777777" w:rsidR="00454C89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E</w:t>
            </w:r>
          </w:p>
        </w:tc>
      </w:tr>
      <w:bookmarkEnd w:id="0"/>
    </w:tbl>
    <w:p w14:paraId="3BB85AD5" w14:textId="2A817B0A" w:rsidR="006F5FED" w:rsidRDefault="006F5FED" w:rsidP="003D162C"/>
    <w:p w14:paraId="445A0A6C" w14:textId="2383D006" w:rsidR="006F5FED" w:rsidRPr="006F5FED" w:rsidRDefault="006F5FED" w:rsidP="003D162C">
      <w:pPr>
        <w:rPr>
          <w:rFonts w:ascii="Arial" w:hAnsi="Arial" w:cs="Arial"/>
          <w:b/>
          <w:color w:val="4D4D4D"/>
          <w:sz w:val="24"/>
          <w:szCs w:val="24"/>
        </w:rPr>
      </w:pPr>
      <w:r w:rsidRPr="006F5FED">
        <w:rPr>
          <w:rFonts w:ascii="Arial" w:hAnsi="Arial" w:cs="Arial"/>
          <w:b/>
          <w:color w:val="4D4D4D"/>
          <w:sz w:val="24"/>
          <w:szCs w:val="24"/>
        </w:rPr>
        <w:t>SEDE VIA ARGOLI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9"/>
        <w:gridCol w:w="2665"/>
        <w:gridCol w:w="2126"/>
      </w:tblGrid>
      <w:tr w:rsidR="0032063B" w14:paraId="774DFA9C" w14:textId="77777777" w:rsidTr="0032063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F5AB" w14:textId="77777777" w:rsidR="0032063B" w:rsidRPr="00E372A6" w:rsidRDefault="0032063B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E372A6">
              <w:rPr>
                <w:rFonts w:ascii="Arial" w:hAnsi="Arial" w:cs="Arial"/>
                <w:b/>
                <w:color w:val="4D4D4D"/>
                <w:sz w:val="24"/>
                <w:szCs w:val="24"/>
              </w:rPr>
              <w:t>CLASSI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A8F1E" w14:textId="77777777" w:rsidR="0032063B" w:rsidRPr="00E372A6" w:rsidRDefault="0032063B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E372A6">
              <w:rPr>
                <w:rFonts w:ascii="Arial" w:hAnsi="Arial" w:cs="Arial"/>
                <w:b/>
                <w:color w:val="4D4D4D"/>
                <w:sz w:val="24"/>
                <w:szCs w:val="24"/>
              </w:rPr>
              <w:t>INDIRIZZO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3E3F" w14:textId="77777777" w:rsidR="0032063B" w:rsidRPr="00E372A6" w:rsidRDefault="0032063B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E372A6">
              <w:rPr>
                <w:rFonts w:ascii="Arial" w:hAnsi="Arial" w:cs="Arial"/>
                <w:b/>
                <w:color w:val="4D4D4D"/>
                <w:sz w:val="24"/>
                <w:szCs w:val="24"/>
              </w:rPr>
              <w:t>SEZIONI</w:t>
            </w:r>
          </w:p>
        </w:tc>
      </w:tr>
      <w:tr w:rsidR="0032063B" w14:paraId="78CFDC62" w14:textId="77777777" w:rsidTr="0032063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191A" w14:textId="77777777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  <w:p w14:paraId="1D93B99D" w14:textId="77777777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PRIME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743B" w14:textId="77777777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282BDE1E" w14:textId="77777777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E0D8" w14:textId="58E8EC09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G-(Francese)</w:t>
            </w:r>
          </w:p>
          <w:p w14:paraId="73860DE4" w14:textId="5BDB8A13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H-(Spagnolo)</w:t>
            </w:r>
          </w:p>
        </w:tc>
      </w:tr>
      <w:tr w:rsidR="0032063B" w14:paraId="119E36B6" w14:textId="77777777" w:rsidTr="0032063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A5D8" w14:textId="77777777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06552E42" w14:textId="77777777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SECONDE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44D7" w14:textId="77777777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79499BAF" w14:textId="77777777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6F87" w14:textId="626BBB9A" w:rsidR="0032063B" w:rsidRPr="00CD6B7D" w:rsidRDefault="0032063B" w:rsidP="00D34AA1">
            <w:pPr>
              <w:pStyle w:val="NormaleWeb"/>
              <w:spacing w:after="225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G -</w:t>
            </w:r>
            <w:r w:rsidRPr="00CD6B7D">
              <w:rPr>
                <w:rFonts w:ascii="Arial" w:hAnsi="Arial" w:cs="Arial"/>
                <w:color w:val="4D4D4D"/>
                <w:sz w:val="18"/>
                <w:szCs w:val="18"/>
              </w:rPr>
              <w:t>(Francese)</w:t>
            </w:r>
          </w:p>
          <w:p w14:paraId="7E5157B2" w14:textId="728138C4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H-</w:t>
            </w:r>
            <w:r w:rsidRPr="00CD6B7D">
              <w:rPr>
                <w:rFonts w:ascii="Arial" w:hAnsi="Arial" w:cs="Arial"/>
                <w:color w:val="4D4D4D"/>
                <w:sz w:val="18"/>
                <w:szCs w:val="18"/>
              </w:rPr>
              <w:t xml:space="preserve"> (Spagnolo)</w:t>
            </w:r>
          </w:p>
        </w:tc>
      </w:tr>
      <w:tr w:rsidR="0032063B" w14:paraId="04AD35C2" w14:textId="77777777" w:rsidTr="00D34AA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6149" w14:textId="398642E1" w:rsidR="0032063B" w:rsidRDefault="0032063B" w:rsidP="00D34AA1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TERZE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BF9F2" w14:textId="77777777" w:rsidR="0032063B" w:rsidRDefault="0032063B" w:rsidP="00D34AA1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9D3E" w14:textId="288B4F79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B-G</w:t>
            </w:r>
          </w:p>
        </w:tc>
      </w:tr>
      <w:tr w:rsidR="0032063B" w14:paraId="2E372D24" w14:textId="77777777" w:rsidTr="0032063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2859F" w14:textId="77777777" w:rsidR="0032063B" w:rsidRDefault="0032063B" w:rsidP="00D34AA1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QUARTE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17A0" w14:textId="368770E0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4080" w14:textId="3A84F98E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A</w:t>
            </w:r>
          </w:p>
        </w:tc>
      </w:tr>
      <w:tr w:rsidR="0032063B" w14:paraId="11DFFBC8" w14:textId="77777777" w:rsidTr="0032063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B923A" w14:textId="77777777" w:rsidR="0032063B" w:rsidRDefault="0032063B" w:rsidP="00D34AA1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6DDF" w14:textId="77777777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E3B1" w14:textId="2F972E62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B-G</w:t>
            </w:r>
          </w:p>
        </w:tc>
      </w:tr>
      <w:tr w:rsidR="0032063B" w14:paraId="037FC8F7" w14:textId="77777777" w:rsidTr="0032063B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C02E" w14:textId="77777777" w:rsidR="0032063B" w:rsidRPr="006F5FED" w:rsidRDefault="0032063B" w:rsidP="00D34AA1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  <w:p w14:paraId="1EEE8F09" w14:textId="77777777" w:rsidR="0032063B" w:rsidRDefault="0032063B" w:rsidP="00D34AA1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6F5FED">
              <w:rPr>
                <w:rFonts w:ascii="Arial" w:hAnsi="Arial" w:cs="Arial"/>
                <w:b/>
                <w:color w:val="4D4D4D"/>
                <w:sz w:val="18"/>
                <w:szCs w:val="18"/>
              </w:rPr>
              <w:t>QUINTE</w:t>
            </w: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1C71" w14:textId="6E9F8C71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A0287" w14:textId="243F2500"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B-G</w:t>
            </w:r>
          </w:p>
        </w:tc>
      </w:tr>
      <w:tr w:rsidR="0032063B" w14:paraId="3A03BBB0" w14:textId="77777777" w:rsidTr="0032063B"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02FFC8" w14:textId="77777777" w:rsidR="0032063B" w:rsidRPr="0032063B" w:rsidRDefault="0032063B" w:rsidP="00A13562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</w:pPr>
          </w:p>
          <w:p w14:paraId="191B44F2" w14:textId="77777777" w:rsidR="0032063B" w:rsidRDefault="0032063B" w:rsidP="00A13562">
            <w:pPr>
              <w:pStyle w:val="NormaleWeb"/>
              <w:spacing w:before="0" w:after="225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32063B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>SERALE</w:t>
            </w:r>
          </w:p>
        </w:tc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AE9D" w14:textId="77777777" w:rsidR="0032063B" w:rsidRDefault="0032063B" w:rsidP="00A13562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1 PD</w:t>
            </w:r>
          </w:p>
        </w:tc>
      </w:tr>
      <w:tr w:rsidR="0032063B" w14:paraId="79454BA6" w14:textId="77777777" w:rsidTr="0032063B">
        <w:tc>
          <w:tcPr>
            <w:tcW w:w="15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42D46" w14:textId="77777777" w:rsidR="0032063B" w:rsidRDefault="0032063B" w:rsidP="00A13562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</w:tc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A435" w14:textId="77777777" w:rsidR="0032063B" w:rsidRDefault="0032063B" w:rsidP="00A13562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2PDKA</w:t>
            </w:r>
          </w:p>
        </w:tc>
      </w:tr>
      <w:tr w:rsidR="0032063B" w14:paraId="1C92BFF4" w14:textId="77777777" w:rsidTr="0032063B">
        <w:tc>
          <w:tcPr>
            <w:tcW w:w="15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74244D" w14:textId="77777777" w:rsidR="0032063B" w:rsidRDefault="0032063B" w:rsidP="00A13562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</w:tc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87B2" w14:textId="77777777" w:rsidR="0032063B" w:rsidRDefault="0032063B" w:rsidP="00A13562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2PDKB</w:t>
            </w:r>
          </w:p>
        </w:tc>
      </w:tr>
      <w:tr w:rsidR="0032063B" w14:paraId="3436F694" w14:textId="77777777" w:rsidTr="0032063B">
        <w:tc>
          <w:tcPr>
            <w:tcW w:w="15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C769" w14:textId="77777777" w:rsidR="0032063B" w:rsidRDefault="0032063B" w:rsidP="00A13562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</w:tc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0E3D5" w14:textId="77777777" w:rsidR="0032063B" w:rsidRDefault="0032063B" w:rsidP="00A13562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3PDK</w:t>
            </w:r>
          </w:p>
        </w:tc>
      </w:tr>
    </w:tbl>
    <w:p w14:paraId="27C5FD2A" w14:textId="77777777" w:rsidR="00E372A6" w:rsidRDefault="00E372A6" w:rsidP="002606D9">
      <w:pPr>
        <w:rPr>
          <w:rFonts w:ascii="Arial" w:hAnsi="Arial" w:cs="Arial"/>
          <w:b/>
          <w:color w:val="4D4D4D"/>
          <w:sz w:val="24"/>
          <w:szCs w:val="24"/>
        </w:rPr>
      </w:pPr>
    </w:p>
    <w:p w14:paraId="6D83F782" w14:textId="77777777" w:rsidR="00E372A6" w:rsidRDefault="00E372A6" w:rsidP="002606D9">
      <w:pPr>
        <w:rPr>
          <w:rFonts w:ascii="Arial" w:hAnsi="Arial" w:cs="Arial"/>
          <w:b/>
          <w:color w:val="4D4D4D"/>
          <w:sz w:val="24"/>
          <w:szCs w:val="24"/>
        </w:rPr>
      </w:pPr>
    </w:p>
    <w:p w14:paraId="7832CD97" w14:textId="77777777" w:rsidR="00E372A6" w:rsidRDefault="00E372A6" w:rsidP="002606D9">
      <w:pPr>
        <w:rPr>
          <w:rFonts w:ascii="Arial" w:hAnsi="Arial" w:cs="Arial"/>
          <w:b/>
          <w:color w:val="4D4D4D"/>
          <w:sz w:val="24"/>
          <w:szCs w:val="24"/>
        </w:rPr>
      </w:pPr>
    </w:p>
    <w:p w14:paraId="11347077" w14:textId="77777777" w:rsidR="00E372A6" w:rsidRDefault="00E372A6" w:rsidP="002606D9">
      <w:pPr>
        <w:rPr>
          <w:rFonts w:ascii="Arial" w:hAnsi="Arial" w:cs="Arial"/>
          <w:b/>
          <w:color w:val="4D4D4D"/>
          <w:sz w:val="24"/>
          <w:szCs w:val="24"/>
        </w:rPr>
      </w:pPr>
    </w:p>
    <w:p w14:paraId="44F538D1" w14:textId="77777777" w:rsidR="00E372A6" w:rsidRDefault="00E372A6" w:rsidP="002606D9">
      <w:pPr>
        <w:rPr>
          <w:rFonts w:ascii="Arial" w:hAnsi="Arial" w:cs="Arial"/>
          <w:b/>
          <w:color w:val="4D4D4D"/>
          <w:sz w:val="24"/>
          <w:szCs w:val="24"/>
        </w:rPr>
      </w:pPr>
    </w:p>
    <w:p w14:paraId="7E287701" w14:textId="77777777" w:rsidR="00E372A6" w:rsidRDefault="00E372A6" w:rsidP="002606D9">
      <w:pPr>
        <w:rPr>
          <w:rFonts w:ascii="Arial" w:hAnsi="Arial" w:cs="Arial"/>
          <w:b/>
          <w:color w:val="4D4D4D"/>
          <w:sz w:val="24"/>
          <w:szCs w:val="24"/>
        </w:rPr>
      </w:pPr>
    </w:p>
    <w:p w14:paraId="570D9DF0" w14:textId="0E917B00" w:rsidR="006F5FED" w:rsidRPr="00E372A6" w:rsidRDefault="006F5FED" w:rsidP="002606D9">
      <w:pPr>
        <w:rPr>
          <w:rFonts w:ascii="Arial" w:hAnsi="Arial" w:cs="Arial"/>
          <w:b/>
          <w:color w:val="4D4D4D"/>
          <w:sz w:val="24"/>
          <w:szCs w:val="24"/>
        </w:rPr>
      </w:pPr>
      <w:r w:rsidRPr="00E372A6">
        <w:rPr>
          <w:rFonts w:ascii="Arial" w:hAnsi="Arial" w:cs="Arial"/>
          <w:b/>
          <w:color w:val="4D4D4D"/>
          <w:sz w:val="24"/>
          <w:szCs w:val="24"/>
        </w:rPr>
        <w:t>SEDE ELSA MORANTE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693"/>
        <w:gridCol w:w="2126"/>
      </w:tblGrid>
      <w:tr w:rsidR="006F5FED" w14:paraId="2102098F" w14:textId="77777777" w:rsidTr="00D34AA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172F" w14:textId="77777777" w:rsidR="006F5FED" w:rsidRPr="00E372A6" w:rsidRDefault="006F5FED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E372A6">
              <w:rPr>
                <w:rFonts w:ascii="Arial" w:hAnsi="Arial" w:cs="Arial"/>
                <w:b/>
                <w:color w:val="4D4D4D"/>
                <w:sz w:val="24"/>
                <w:szCs w:val="24"/>
              </w:rPr>
              <w:t>CLASSI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68F9" w14:textId="77777777" w:rsidR="006F5FED" w:rsidRPr="00E372A6" w:rsidRDefault="006F5FED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E372A6">
              <w:rPr>
                <w:rFonts w:ascii="Arial" w:hAnsi="Arial" w:cs="Arial"/>
                <w:b/>
                <w:color w:val="4D4D4D"/>
                <w:sz w:val="24"/>
                <w:szCs w:val="24"/>
              </w:rPr>
              <w:t>INDIRIZZO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FEE1" w14:textId="77777777" w:rsidR="006F5FED" w:rsidRPr="00E372A6" w:rsidRDefault="006F5FED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E372A6">
              <w:rPr>
                <w:rFonts w:ascii="Arial" w:hAnsi="Arial" w:cs="Arial"/>
                <w:b/>
                <w:color w:val="4D4D4D"/>
                <w:sz w:val="24"/>
                <w:szCs w:val="24"/>
              </w:rPr>
              <w:t>SEZIONI</w:t>
            </w:r>
          </w:p>
        </w:tc>
      </w:tr>
      <w:tr w:rsidR="006F5FED" w14:paraId="2CB64D80" w14:textId="77777777" w:rsidTr="00D34AA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6453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  <w:p w14:paraId="2956B8E4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PRIME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DC84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38BB9E0D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B3A5C" w14:textId="4FB8930A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L-(Francese)</w:t>
            </w:r>
          </w:p>
          <w:p w14:paraId="269E9491" w14:textId="487E9313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M-N-(Spagnolo)</w:t>
            </w:r>
          </w:p>
        </w:tc>
      </w:tr>
      <w:tr w:rsidR="006F5FED" w14:paraId="1635E08A" w14:textId="77777777" w:rsidTr="00E372A6">
        <w:trPr>
          <w:trHeight w:val="5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4A2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5C66B296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SECONDE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085F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62F40338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6BF6" w14:textId="4E70C85C" w:rsidR="006F5FED" w:rsidRPr="00CD6B7D" w:rsidRDefault="006F5FED" w:rsidP="00D34AA1">
            <w:pPr>
              <w:pStyle w:val="NormaleWeb"/>
              <w:spacing w:after="225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L</w:t>
            </w:r>
            <w:r w:rsidRPr="00CD6B7D">
              <w:rPr>
                <w:rFonts w:ascii="Arial" w:hAnsi="Arial" w:cs="Arial"/>
                <w:color w:val="4D4D4D"/>
                <w:sz w:val="18"/>
                <w:szCs w:val="18"/>
              </w:rPr>
              <w:t xml:space="preserve"> (Francese)</w:t>
            </w:r>
          </w:p>
          <w:p w14:paraId="3136966F" w14:textId="0554CF2D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M-N</w:t>
            </w:r>
            <w:r w:rsidRPr="00CD6B7D">
              <w:rPr>
                <w:rFonts w:ascii="Arial" w:hAnsi="Arial" w:cs="Arial"/>
                <w:color w:val="4D4D4D"/>
                <w:sz w:val="18"/>
                <w:szCs w:val="18"/>
              </w:rPr>
              <w:t xml:space="preserve"> (Spagnolo)</w:t>
            </w:r>
          </w:p>
        </w:tc>
      </w:tr>
      <w:tr w:rsidR="006F5FED" w14:paraId="738F89FA" w14:textId="77777777" w:rsidTr="00D34AA1">
        <w:trPr>
          <w:trHeight w:val="524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DB29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696CB8CA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0AFA03E3" w14:textId="77777777"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TERZE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3E186" w14:textId="77777777" w:rsidR="006F5FED" w:rsidRPr="00D60AF1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A526" w14:textId="10EAAA26" w:rsidR="006F5FED" w:rsidRPr="00D60AF1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L</w:t>
            </w:r>
          </w:p>
        </w:tc>
      </w:tr>
      <w:tr w:rsidR="006F5FED" w14:paraId="2E953416" w14:textId="77777777" w:rsidTr="00E372A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4097" w14:textId="77777777" w:rsidR="006F5FED" w:rsidRDefault="006F5FED" w:rsidP="00D34AA1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3DBF6" w14:textId="4E0EB395" w:rsidR="006F5FED" w:rsidRPr="00D60AF1" w:rsidRDefault="00E372A6" w:rsidP="00D34AA1">
            <w:pPr>
              <w:pStyle w:val="NormaleWeb"/>
              <w:spacing w:before="0" w:after="225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56EA" w14:textId="62AEC4DD" w:rsidR="006F5FED" w:rsidRPr="00D60AF1" w:rsidRDefault="00E372A6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M</w:t>
            </w:r>
          </w:p>
        </w:tc>
      </w:tr>
      <w:tr w:rsidR="006F5FED" w14:paraId="70B47868" w14:textId="77777777" w:rsidTr="00D34AA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0B2E" w14:textId="77777777" w:rsidR="006F5FED" w:rsidRDefault="006F5FED" w:rsidP="00D34AA1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BFB9" w14:textId="5AC1D497" w:rsidR="006F5FED" w:rsidRPr="00D60AF1" w:rsidRDefault="00E372A6" w:rsidP="00D34AA1">
            <w:pPr>
              <w:pStyle w:val="NormaleWeb"/>
              <w:spacing w:before="0" w:after="225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F824" w14:textId="451EEA36" w:rsidR="006F5FED" w:rsidRPr="00D60AF1" w:rsidRDefault="00E372A6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O</w:t>
            </w:r>
          </w:p>
        </w:tc>
      </w:tr>
      <w:tr w:rsidR="00E372A6" w14:paraId="70F71A9B" w14:textId="77777777" w:rsidTr="0065415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831C34" w14:textId="77777777" w:rsidR="00E372A6" w:rsidRDefault="00E372A6" w:rsidP="00E372A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QUARTE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DD647" w14:textId="24DEEF20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1E08" w14:textId="67CD528F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L</w:t>
            </w:r>
          </w:p>
        </w:tc>
      </w:tr>
      <w:tr w:rsidR="00E372A6" w14:paraId="0CCDA009" w14:textId="77777777" w:rsidTr="0065415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49655" w14:textId="77777777" w:rsidR="00E372A6" w:rsidRDefault="00E372A6" w:rsidP="00E372A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8159E" w14:textId="52B9EF1A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26F7" w14:textId="7A552564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M</w:t>
            </w:r>
          </w:p>
        </w:tc>
      </w:tr>
      <w:tr w:rsidR="00E372A6" w14:paraId="42C39011" w14:textId="77777777" w:rsidTr="0065415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125A0" w14:textId="77777777" w:rsidR="00E372A6" w:rsidRDefault="00E372A6" w:rsidP="00E372A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5958" w14:textId="1E801BEF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663B" w14:textId="5C69D068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O</w:t>
            </w:r>
          </w:p>
        </w:tc>
      </w:tr>
      <w:tr w:rsidR="00E372A6" w14:paraId="5B33888E" w14:textId="77777777" w:rsidTr="005326A9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C393" w14:textId="77777777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14:paraId="77ADD1B7" w14:textId="77777777" w:rsidR="00E372A6" w:rsidRPr="006F5FED" w:rsidRDefault="00E372A6" w:rsidP="00E372A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  <w:p w14:paraId="62534839" w14:textId="77777777" w:rsidR="00E372A6" w:rsidRDefault="00E372A6" w:rsidP="00E372A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6F5FED">
              <w:rPr>
                <w:rFonts w:ascii="Arial" w:hAnsi="Arial" w:cs="Arial"/>
                <w:b/>
                <w:color w:val="4D4D4D"/>
                <w:sz w:val="18"/>
                <w:szCs w:val="18"/>
              </w:rPr>
              <w:t>QUINTE</w:t>
            </w: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69E88" w14:textId="60673D83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C897F" w14:textId="3809B62E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L</w:t>
            </w:r>
          </w:p>
        </w:tc>
      </w:tr>
      <w:tr w:rsidR="00E372A6" w14:paraId="26D8A6FD" w14:textId="77777777" w:rsidTr="005326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8AFF" w14:textId="77777777" w:rsidR="00E372A6" w:rsidRDefault="00E372A6" w:rsidP="00E372A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83498E" w14:textId="53EA659E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9C2A" w14:textId="07B28D7A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M-N-P</w:t>
            </w:r>
          </w:p>
        </w:tc>
      </w:tr>
      <w:tr w:rsidR="00E372A6" w14:paraId="0DFF45BC" w14:textId="77777777" w:rsidTr="005326A9">
        <w:trPr>
          <w:trHeight w:val="2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B066F" w14:textId="77777777" w:rsidR="00E372A6" w:rsidRDefault="00E372A6" w:rsidP="00E372A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B7F3" w14:textId="75761867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C722" w14:textId="7C58A80B"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O</w:t>
            </w:r>
          </w:p>
        </w:tc>
      </w:tr>
    </w:tbl>
    <w:p w14:paraId="44213373" w14:textId="77777777" w:rsidR="006F5FED" w:rsidRPr="002606D9" w:rsidRDefault="006F5FED" w:rsidP="002606D9"/>
    <w:sectPr w:rsidR="006F5FED" w:rsidRPr="002606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2C"/>
    <w:rsid w:val="000B51E2"/>
    <w:rsid w:val="001D0A81"/>
    <w:rsid w:val="002606D9"/>
    <w:rsid w:val="00280339"/>
    <w:rsid w:val="002A51B4"/>
    <w:rsid w:val="0032063B"/>
    <w:rsid w:val="003C31A7"/>
    <w:rsid w:val="003D162C"/>
    <w:rsid w:val="00454C89"/>
    <w:rsid w:val="006F5FED"/>
    <w:rsid w:val="00AE0395"/>
    <w:rsid w:val="00C32675"/>
    <w:rsid w:val="00CA04ED"/>
    <w:rsid w:val="00CD6B7D"/>
    <w:rsid w:val="00D60AF1"/>
    <w:rsid w:val="00E372A6"/>
    <w:rsid w:val="00F0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7677"/>
  <w15:docId w15:val="{6A3D5E79-A771-492D-80BF-7316B664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16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D162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8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Meucci Angelo, IT</dc:creator>
  <cp:lastModifiedBy>Admin</cp:lastModifiedBy>
  <cp:revision>3</cp:revision>
  <dcterms:created xsi:type="dcterms:W3CDTF">2021-08-13T15:33:00Z</dcterms:created>
  <dcterms:modified xsi:type="dcterms:W3CDTF">2021-08-13T15:38:00Z</dcterms:modified>
</cp:coreProperties>
</file>