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DE206" w14:textId="77777777" w:rsidR="003D162C" w:rsidRDefault="003D162C"/>
    <w:p w14:paraId="7B44ACC2" w14:textId="49D89C4B" w:rsidR="003D162C" w:rsidRDefault="003D162C" w:rsidP="003D162C">
      <w:pPr>
        <w:rPr>
          <w:rFonts w:ascii="Arial" w:hAnsi="Arial" w:cs="Arial"/>
          <w:b/>
          <w:color w:val="4D4D4D"/>
          <w:sz w:val="24"/>
          <w:szCs w:val="24"/>
        </w:rPr>
      </w:pPr>
      <w:r w:rsidRPr="003D162C">
        <w:rPr>
          <w:rFonts w:ascii="Arial" w:hAnsi="Arial" w:cs="Arial"/>
          <w:b/>
          <w:color w:val="4D4D4D"/>
          <w:sz w:val="24"/>
          <w:szCs w:val="24"/>
        </w:rPr>
        <w:t>DISLOCAZ</w:t>
      </w:r>
      <w:r w:rsidR="00CA04ED">
        <w:rPr>
          <w:rFonts w:ascii="Arial" w:hAnsi="Arial" w:cs="Arial"/>
          <w:b/>
          <w:color w:val="4D4D4D"/>
          <w:sz w:val="24"/>
          <w:szCs w:val="24"/>
        </w:rPr>
        <w:t xml:space="preserve">IONE CLASSI NEI PLESSI A.S. </w:t>
      </w:r>
      <w:r w:rsidR="00D60AF1">
        <w:rPr>
          <w:rFonts w:ascii="Arial" w:hAnsi="Arial" w:cs="Arial"/>
          <w:b/>
          <w:color w:val="4D4D4D"/>
          <w:sz w:val="24"/>
          <w:szCs w:val="24"/>
        </w:rPr>
        <w:t>2021-22</w:t>
      </w:r>
    </w:p>
    <w:p w14:paraId="15F0CDCE" w14:textId="5214022B" w:rsidR="00454C89" w:rsidRDefault="00454C89" w:rsidP="003D162C">
      <w:pPr>
        <w:rPr>
          <w:rFonts w:ascii="Arial" w:hAnsi="Arial" w:cs="Arial"/>
          <w:b/>
          <w:color w:val="4D4D4D"/>
          <w:sz w:val="24"/>
          <w:szCs w:val="24"/>
        </w:rPr>
      </w:pPr>
    </w:p>
    <w:p w14:paraId="64A41D83" w14:textId="070D0807" w:rsidR="00454C89" w:rsidRDefault="00454C89" w:rsidP="003D162C">
      <w:pPr>
        <w:rPr>
          <w:rFonts w:ascii="Arial" w:hAnsi="Arial" w:cs="Arial"/>
          <w:b/>
          <w:color w:val="4D4D4D"/>
          <w:sz w:val="24"/>
          <w:szCs w:val="24"/>
        </w:rPr>
      </w:pPr>
    </w:p>
    <w:p w14:paraId="19F9BB6E" w14:textId="7FDC595D" w:rsidR="00454C89" w:rsidRDefault="00454C89" w:rsidP="003D162C">
      <w:r>
        <w:rPr>
          <w:rFonts w:ascii="Arial" w:hAnsi="Arial" w:cs="Arial"/>
          <w:b/>
          <w:color w:val="4D4D4D"/>
          <w:sz w:val="24"/>
          <w:szCs w:val="24"/>
        </w:rPr>
        <w:t>SEDE TOR CARBONE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2126"/>
      </w:tblGrid>
      <w:tr w:rsidR="00454C89" w14:paraId="2891C314" w14:textId="77777777" w:rsidTr="00A030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919B" w14:textId="77777777" w:rsidR="00454C89" w:rsidRPr="00E372A6" w:rsidRDefault="00454C89" w:rsidP="00E372A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  <w:bookmarkStart w:id="0" w:name="_Hlk79753010"/>
            <w:r w:rsidRPr="00E372A6">
              <w:rPr>
                <w:rFonts w:ascii="Arial" w:hAnsi="Arial" w:cs="Arial"/>
                <w:b/>
                <w:color w:val="4D4D4D"/>
                <w:sz w:val="24"/>
                <w:szCs w:val="24"/>
              </w:rPr>
              <w:t>CLASSI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A43B" w14:textId="77777777" w:rsidR="00454C89" w:rsidRPr="00E372A6" w:rsidRDefault="00454C89" w:rsidP="00E372A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  <w:r w:rsidRPr="00E372A6">
              <w:rPr>
                <w:rFonts w:ascii="Arial" w:hAnsi="Arial" w:cs="Arial"/>
                <w:b/>
                <w:color w:val="4D4D4D"/>
                <w:sz w:val="24"/>
                <w:szCs w:val="24"/>
              </w:rPr>
              <w:t>INDIRIZZO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1266" w14:textId="77777777" w:rsidR="00454C89" w:rsidRPr="00E372A6" w:rsidRDefault="00454C89" w:rsidP="00E372A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  <w:r w:rsidRPr="00E372A6">
              <w:rPr>
                <w:rFonts w:ascii="Arial" w:hAnsi="Arial" w:cs="Arial"/>
                <w:b/>
                <w:color w:val="4D4D4D"/>
                <w:sz w:val="24"/>
                <w:szCs w:val="24"/>
              </w:rPr>
              <w:t>SEZIONI</w:t>
            </w:r>
          </w:p>
        </w:tc>
      </w:tr>
      <w:tr w:rsidR="00454C89" w14:paraId="534A45DA" w14:textId="77777777" w:rsidTr="00A030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C49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  <w:p w14:paraId="3913CB4D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PRIME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956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14:paraId="70520334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COMUNE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CF5D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A-(Francese)</w:t>
            </w:r>
          </w:p>
          <w:p w14:paraId="7E8CE4CB" w14:textId="6AE4BE66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B-(Spagnolo)</w:t>
            </w:r>
          </w:p>
          <w:p w14:paraId="7E3240EB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 (Francese-Spagnolo)</w:t>
            </w:r>
          </w:p>
        </w:tc>
      </w:tr>
      <w:tr w:rsidR="00454C89" w14:paraId="65D9F697" w14:textId="77777777" w:rsidTr="00A030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6FEA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14:paraId="4136415E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SECONDE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96D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14:paraId="35E8C21D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COMUNE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B25E" w14:textId="77777777" w:rsidR="00454C89" w:rsidRPr="00CD6B7D" w:rsidRDefault="00454C89" w:rsidP="00CD6B7D">
            <w:pPr>
              <w:pStyle w:val="NormaleWeb"/>
              <w:spacing w:after="225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CD6B7D">
              <w:rPr>
                <w:rFonts w:ascii="Arial" w:hAnsi="Arial" w:cs="Arial"/>
                <w:color w:val="4D4D4D"/>
                <w:sz w:val="18"/>
                <w:szCs w:val="18"/>
              </w:rPr>
              <w:t>A (Francese)</w:t>
            </w:r>
          </w:p>
          <w:p w14:paraId="67A6A633" w14:textId="77777777" w:rsidR="00454C89" w:rsidRDefault="00454C89" w:rsidP="00CD6B7D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B-</w:t>
            </w:r>
            <w:r w:rsidRPr="00CD6B7D">
              <w:rPr>
                <w:rFonts w:ascii="Arial" w:hAnsi="Arial" w:cs="Arial"/>
                <w:color w:val="4D4D4D"/>
                <w:sz w:val="18"/>
                <w:szCs w:val="18"/>
              </w:rPr>
              <w:t>C (Spagnolo)</w:t>
            </w:r>
          </w:p>
        </w:tc>
      </w:tr>
      <w:tr w:rsidR="00454C89" w14:paraId="0059278E" w14:textId="77777777" w:rsidTr="00454C89">
        <w:trPr>
          <w:trHeight w:val="52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CFF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14:paraId="55FFA2E6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14:paraId="4B192F5D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TERZE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01C62" w14:textId="28FEA11F" w:rsidR="00454C89" w:rsidRPr="00D60AF1" w:rsidRDefault="00454C89" w:rsidP="00454C89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D60AF1">
              <w:rPr>
                <w:rFonts w:ascii="Arial" w:hAnsi="Arial" w:cs="Arial"/>
                <w:b/>
                <w:color w:val="4D4D4D"/>
                <w:sz w:val="18"/>
                <w:szCs w:val="18"/>
              </w:rPr>
              <w:t>RICEVIMENTO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9752" w14:textId="77777777" w:rsidR="00454C89" w:rsidRPr="00D60AF1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D60AF1">
              <w:rPr>
                <w:rFonts w:ascii="Arial" w:hAnsi="Arial" w:cs="Arial"/>
                <w:b/>
                <w:color w:val="4D4D4D"/>
                <w:sz w:val="18"/>
                <w:szCs w:val="18"/>
              </w:rPr>
              <w:t>A</w:t>
            </w:r>
          </w:p>
        </w:tc>
      </w:tr>
      <w:tr w:rsidR="00454C89" w14:paraId="45D6387C" w14:textId="77777777" w:rsidTr="00D60A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1D4B" w14:textId="77777777" w:rsidR="00454C89" w:rsidRDefault="00454C89" w:rsidP="00A030C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3B49E" w14:textId="77777777" w:rsidR="00454C89" w:rsidRPr="00D60AF1" w:rsidRDefault="00454C89" w:rsidP="00A030C6">
            <w:pPr>
              <w:pStyle w:val="NormaleWeb"/>
              <w:spacing w:before="0" w:after="225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D60AF1">
              <w:rPr>
                <w:rFonts w:ascii="Arial" w:hAnsi="Arial" w:cs="Arial"/>
                <w:b/>
                <w:color w:val="4D4D4D"/>
                <w:sz w:val="18"/>
                <w:szCs w:val="18"/>
              </w:rPr>
              <w:t>SALA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E8B1" w14:textId="77777777" w:rsidR="00454C89" w:rsidRPr="00D60AF1" w:rsidRDefault="00454C89" w:rsidP="00D60AF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D60AF1">
              <w:rPr>
                <w:rFonts w:ascii="Arial" w:hAnsi="Arial" w:cs="Arial"/>
                <w:b/>
                <w:color w:val="4D4D4D"/>
                <w:sz w:val="18"/>
                <w:szCs w:val="18"/>
              </w:rPr>
              <w:t>D-F</w:t>
            </w:r>
          </w:p>
        </w:tc>
      </w:tr>
      <w:tr w:rsidR="00454C89" w14:paraId="0DF52BDA" w14:textId="77777777" w:rsidTr="00D60A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D4E6" w14:textId="77777777" w:rsidR="00454C89" w:rsidRDefault="00454C89" w:rsidP="00A030C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5A8" w14:textId="77777777" w:rsidR="00454C89" w:rsidRPr="00D60AF1" w:rsidRDefault="00454C89" w:rsidP="00A030C6">
            <w:pPr>
              <w:pStyle w:val="NormaleWeb"/>
              <w:spacing w:before="0" w:after="225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D60AF1">
              <w:rPr>
                <w:rFonts w:ascii="Arial" w:hAnsi="Arial" w:cs="Arial"/>
                <w:b/>
                <w:color w:val="4D4D4D"/>
                <w:sz w:val="18"/>
                <w:szCs w:val="18"/>
              </w:rPr>
              <w:t>PASTICCERIA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5519" w14:textId="77777777" w:rsidR="00454C89" w:rsidRPr="00D60AF1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D60AF1">
              <w:rPr>
                <w:rFonts w:ascii="Arial" w:hAnsi="Arial" w:cs="Arial"/>
                <w:b/>
                <w:color w:val="4D4D4D"/>
                <w:sz w:val="18"/>
                <w:szCs w:val="18"/>
              </w:rPr>
              <w:t>E</w:t>
            </w:r>
          </w:p>
        </w:tc>
      </w:tr>
      <w:tr w:rsidR="006F5FED" w14:paraId="7AFDFED1" w14:textId="77777777" w:rsidTr="000E4E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73DCE" w14:textId="02D97908" w:rsidR="006F5FED" w:rsidRDefault="006F5FED" w:rsidP="00A030C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QUARTE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EB31" w14:textId="6E475937" w:rsidR="006F5FED" w:rsidRDefault="006F5FED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SALA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8B18" w14:textId="42367A9B" w:rsidR="006F5FED" w:rsidRDefault="006F5FED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D</w:t>
            </w:r>
          </w:p>
        </w:tc>
      </w:tr>
      <w:tr w:rsidR="006F5FED" w14:paraId="1AB53F85" w14:textId="77777777" w:rsidTr="000E4E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595BA" w14:textId="77777777" w:rsidR="006F5FED" w:rsidRDefault="006F5FED" w:rsidP="00A030C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FE0" w14:textId="7BF8A814" w:rsidR="006F5FED" w:rsidRDefault="006F5FED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CUCINA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F3B" w14:textId="1ABBB825" w:rsidR="006F5FED" w:rsidRDefault="006F5FED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</w:t>
            </w:r>
          </w:p>
        </w:tc>
      </w:tr>
      <w:tr w:rsidR="006F5FED" w14:paraId="72FD3CA2" w14:textId="77777777" w:rsidTr="000E4E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296ED" w14:textId="77777777" w:rsidR="006F5FED" w:rsidRDefault="006F5FED" w:rsidP="00A030C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D220" w14:textId="6B6C5BB3" w:rsidR="006F5FED" w:rsidRDefault="006F5FED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PASTICCERIA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8CD" w14:textId="3706D891" w:rsidR="006F5FED" w:rsidRDefault="006F5FED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E</w:t>
            </w:r>
          </w:p>
        </w:tc>
      </w:tr>
      <w:tr w:rsidR="00454C89" w14:paraId="5735E37A" w14:textId="77777777" w:rsidTr="00A030C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6C7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14:paraId="43FE2DF4" w14:textId="77777777" w:rsidR="00454C89" w:rsidRPr="006F5FED" w:rsidRDefault="00454C89" w:rsidP="006F5FED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  <w:p w14:paraId="7B52ECE1" w14:textId="77777777" w:rsidR="006F5FED" w:rsidRDefault="00454C89" w:rsidP="006F5FED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6F5FED">
              <w:rPr>
                <w:rFonts w:ascii="Arial" w:hAnsi="Arial" w:cs="Arial"/>
                <w:b/>
                <w:color w:val="4D4D4D"/>
                <w:sz w:val="18"/>
                <w:szCs w:val="18"/>
              </w:rPr>
              <w:t>QUINTE</w:t>
            </w:r>
          </w:p>
          <w:p w14:paraId="0993E2EC" w14:textId="77777777" w:rsidR="006F5FED" w:rsidRDefault="006F5FED" w:rsidP="006F5FED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  <w:p w14:paraId="6EE3D3FE" w14:textId="37566CAC" w:rsidR="00454C89" w:rsidRDefault="00454C89" w:rsidP="006F5FED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A5A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RICEVIMENTO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2295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A</w:t>
            </w:r>
          </w:p>
        </w:tc>
      </w:tr>
      <w:tr w:rsidR="00454C89" w14:paraId="140C2058" w14:textId="77777777" w:rsidTr="00A03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E7E5" w14:textId="77777777" w:rsidR="00454C89" w:rsidRDefault="00454C89" w:rsidP="00A030C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1144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SALA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5836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D</w:t>
            </w:r>
          </w:p>
        </w:tc>
      </w:tr>
      <w:tr w:rsidR="00454C89" w14:paraId="3E88997B" w14:textId="77777777" w:rsidTr="00454C8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F4DF" w14:textId="77777777" w:rsidR="00454C89" w:rsidRDefault="00454C89" w:rsidP="00A030C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E974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PASTICCERIA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3D6" w14:textId="77777777" w:rsidR="00454C89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E</w:t>
            </w:r>
          </w:p>
        </w:tc>
      </w:tr>
      <w:bookmarkEnd w:id="0"/>
    </w:tbl>
    <w:p w14:paraId="3BB85AD5" w14:textId="2A817B0A" w:rsidR="006F5FED" w:rsidRDefault="006F5FED" w:rsidP="003D162C"/>
    <w:p w14:paraId="445A0A6C" w14:textId="2383D006" w:rsidR="006F5FED" w:rsidRPr="006F5FED" w:rsidRDefault="006F5FED" w:rsidP="003D162C">
      <w:pPr>
        <w:rPr>
          <w:rFonts w:ascii="Arial" w:hAnsi="Arial" w:cs="Arial"/>
          <w:b/>
          <w:color w:val="4D4D4D"/>
          <w:sz w:val="24"/>
          <w:szCs w:val="24"/>
        </w:rPr>
      </w:pPr>
      <w:r w:rsidRPr="006F5FED">
        <w:rPr>
          <w:rFonts w:ascii="Arial" w:hAnsi="Arial" w:cs="Arial"/>
          <w:b/>
          <w:color w:val="4D4D4D"/>
          <w:sz w:val="24"/>
          <w:szCs w:val="24"/>
        </w:rPr>
        <w:t>SEDE VIA ARGOLI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"/>
        <w:gridCol w:w="2665"/>
        <w:gridCol w:w="2126"/>
      </w:tblGrid>
      <w:tr w:rsidR="0032063B" w14:paraId="774DFA9C" w14:textId="77777777" w:rsidTr="00320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F5AB" w14:textId="77777777" w:rsidR="0032063B" w:rsidRPr="00E372A6" w:rsidRDefault="0032063B" w:rsidP="00E372A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  <w:r w:rsidRPr="00E372A6">
              <w:rPr>
                <w:rFonts w:ascii="Arial" w:hAnsi="Arial" w:cs="Arial"/>
                <w:b/>
                <w:color w:val="4D4D4D"/>
                <w:sz w:val="24"/>
                <w:szCs w:val="24"/>
              </w:rPr>
              <w:t>CLASSI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8F1E" w14:textId="77777777" w:rsidR="0032063B" w:rsidRPr="00E372A6" w:rsidRDefault="0032063B" w:rsidP="00E372A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  <w:r w:rsidRPr="00E372A6">
              <w:rPr>
                <w:rFonts w:ascii="Arial" w:hAnsi="Arial" w:cs="Arial"/>
                <w:b/>
                <w:color w:val="4D4D4D"/>
                <w:sz w:val="24"/>
                <w:szCs w:val="24"/>
              </w:rPr>
              <w:t>INDIRIZZO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3E3F" w14:textId="77777777" w:rsidR="0032063B" w:rsidRPr="00E372A6" w:rsidRDefault="0032063B" w:rsidP="00E372A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  <w:r w:rsidRPr="00E372A6">
              <w:rPr>
                <w:rFonts w:ascii="Arial" w:hAnsi="Arial" w:cs="Arial"/>
                <w:b/>
                <w:color w:val="4D4D4D"/>
                <w:sz w:val="24"/>
                <w:szCs w:val="24"/>
              </w:rPr>
              <w:t>SEZIONI</w:t>
            </w:r>
          </w:p>
        </w:tc>
      </w:tr>
      <w:tr w:rsidR="0032063B" w14:paraId="78CFDC62" w14:textId="77777777" w:rsidTr="00320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191A" w14:textId="77777777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  <w:p w14:paraId="1D93B99D" w14:textId="77777777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PRIME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43B" w14:textId="77777777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14:paraId="282BDE1E" w14:textId="77777777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COMUNE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E0D8" w14:textId="58E8EC09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G-(Francese)</w:t>
            </w:r>
          </w:p>
          <w:p w14:paraId="73860DE4" w14:textId="5BDB8A13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H-(Spagnolo)</w:t>
            </w:r>
          </w:p>
        </w:tc>
      </w:tr>
      <w:tr w:rsidR="0032063B" w14:paraId="119E36B6" w14:textId="77777777" w:rsidTr="00320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5D8" w14:textId="77777777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14:paraId="06552E42" w14:textId="77777777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SECONDE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44D7" w14:textId="77777777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14:paraId="79499BAF" w14:textId="77777777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COMUNE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6F87" w14:textId="626BBB9A" w:rsidR="0032063B" w:rsidRPr="00CD6B7D" w:rsidRDefault="0032063B" w:rsidP="00D34AA1">
            <w:pPr>
              <w:pStyle w:val="NormaleWeb"/>
              <w:spacing w:after="225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G -</w:t>
            </w:r>
            <w:r w:rsidRPr="00CD6B7D">
              <w:rPr>
                <w:rFonts w:ascii="Arial" w:hAnsi="Arial" w:cs="Arial"/>
                <w:color w:val="4D4D4D"/>
                <w:sz w:val="18"/>
                <w:szCs w:val="18"/>
              </w:rPr>
              <w:t>(Francese)</w:t>
            </w:r>
          </w:p>
          <w:p w14:paraId="7E5157B2" w14:textId="728138C4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H-</w:t>
            </w:r>
            <w:r w:rsidRPr="00CD6B7D">
              <w:rPr>
                <w:rFonts w:ascii="Arial" w:hAnsi="Arial" w:cs="Arial"/>
                <w:color w:val="4D4D4D"/>
                <w:sz w:val="18"/>
                <w:szCs w:val="18"/>
              </w:rPr>
              <w:t xml:space="preserve"> (Spagnolo)</w:t>
            </w:r>
          </w:p>
        </w:tc>
      </w:tr>
      <w:tr w:rsidR="0032063B" w14:paraId="04AD35C2" w14:textId="77777777" w:rsidTr="00D34A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6149" w14:textId="398642E1" w:rsidR="0032063B" w:rsidRDefault="0032063B" w:rsidP="00D34AA1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TERZE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F9F2" w14:textId="77777777" w:rsidR="0032063B" w:rsidRDefault="0032063B" w:rsidP="00D34AA1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CUCINA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9D3E" w14:textId="288B4F79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B-G</w:t>
            </w:r>
          </w:p>
        </w:tc>
      </w:tr>
      <w:tr w:rsidR="0032063B" w14:paraId="2E372D24" w14:textId="77777777" w:rsidTr="0032063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2859F" w14:textId="77777777" w:rsidR="0032063B" w:rsidRDefault="0032063B" w:rsidP="00D34AA1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QUARTE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17A0" w14:textId="368770E0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RICEVIMENTO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080" w14:textId="3A84F98E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A</w:t>
            </w:r>
          </w:p>
        </w:tc>
      </w:tr>
      <w:tr w:rsidR="0032063B" w14:paraId="11DFFBC8" w14:textId="77777777" w:rsidTr="003206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B923A" w14:textId="77777777" w:rsidR="0032063B" w:rsidRDefault="0032063B" w:rsidP="00D34AA1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DDF" w14:textId="77777777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CUCINA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E3B1" w14:textId="2F972E62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B-G</w:t>
            </w:r>
          </w:p>
        </w:tc>
      </w:tr>
      <w:tr w:rsidR="0032063B" w14:paraId="037FC8F7" w14:textId="77777777" w:rsidTr="00320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02E" w14:textId="77777777" w:rsidR="0032063B" w:rsidRPr="006F5FED" w:rsidRDefault="0032063B" w:rsidP="00D34AA1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  <w:p w14:paraId="1EEE8F09" w14:textId="77777777" w:rsidR="0032063B" w:rsidRDefault="0032063B" w:rsidP="00D34AA1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6F5FED">
              <w:rPr>
                <w:rFonts w:ascii="Arial" w:hAnsi="Arial" w:cs="Arial"/>
                <w:b/>
                <w:color w:val="4D4D4D"/>
                <w:sz w:val="18"/>
                <w:szCs w:val="18"/>
              </w:rPr>
              <w:t>QUINTE</w:t>
            </w: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1C71" w14:textId="6E9F8C71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CUCINA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0287" w14:textId="243F2500"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B-G</w:t>
            </w:r>
          </w:p>
        </w:tc>
      </w:tr>
      <w:tr w:rsidR="0032063B" w14:paraId="3A03BBB0" w14:textId="77777777" w:rsidTr="0032063B"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2FFC8" w14:textId="77777777" w:rsidR="0032063B" w:rsidRPr="0032063B" w:rsidRDefault="0032063B" w:rsidP="00A13562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</w:pPr>
          </w:p>
          <w:p w14:paraId="191B44F2" w14:textId="77777777" w:rsidR="0032063B" w:rsidRDefault="0032063B" w:rsidP="00A13562">
            <w:pPr>
              <w:pStyle w:val="NormaleWeb"/>
              <w:spacing w:before="0" w:after="225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32063B"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  <w:t>SERALE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AE9D" w14:textId="77777777" w:rsidR="0032063B" w:rsidRDefault="0032063B" w:rsidP="00A13562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1 PD</w:t>
            </w:r>
          </w:p>
        </w:tc>
      </w:tr>
      <w:tr w:rsidR="0032063B" w14:paraId="79454BA6" w14:textId="77777777" w:rsidTr="0032063B"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42D46" w14:textId="77777777" w:rsidR="0032063B" w:rsidRDefault="0032063B" w:rsidP="00A13562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A435" w14:textId="77777777" w:rsidR="0032063B" w:rsidRDefault="0032063B" w:rsidP="00A13562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2PDKA</w:t>
            </w:r>
          </w:p>
        </w:tc>
      </w:tr>
      <w:tr w:rsidR="0032063B" w14:paraId="1C92BFF4" w14:textId="77777777" w:rsidTr="0032063B"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4244D" w14:textId="77777777" w:rsidR="0032063B" w:rsidRDefault="0032063B" w:rsidP="00A13562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87B2" w14:textId="77777777" w:rsidR="0032063B" w:rsidRDefault="0032063B" w:rsidP="00A13562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2PDKB</w:t>
            </w:r>
          </w:p>
        </w:tc>
      </w:tr>
      <w:tr w:rsidR="0032063B" w14:paraId="3436F694" w14:textId="77777777" w:rsidTr="0032063B"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C769" w14:textId="77777777" w:rsidR="0032063B" w:rsidRDefault="0032063B" w:rsidP="00A13562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E3D5" w14:textId="77777777" w:rsidR="0032063B" w:rsidRDefault="0032063B" w:rsidP="00A13562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3PDK</w:t>
            </w:r>
          </w:p>
        </w:tc>
      </w:tr>
    </w:tbl>
    <w:p w14:paraId="27C5FD2A" w14:textId="77777777" w:rsidR="00E372A6" w:rsidRDefault="00E372A6" w:rsidP="002606D9">
      <w:pPr>
        <w:rPr>
          <w:rFonts w:ascii="Arial" w:hAnsi="Arial" w:cs="Arial"/>
          <w:b/>
          <w:color w:val="4D4D4D"/>
          <w:sz w:val="24"/>
          <w:szCs w:val="24"/>
        </w:rPr>
      </w:pPr>
    </w:p>
    <w:p w14:paraId="6D83F782" w14:textId="77777777" w:rsidR="00E372A6" w:rsidRDefault="00E372A6" w:rsidP="002606D9">
      <w:pPr>
        <w:rPr>
          <w:rFonts w:ascii="Arial" w:hAnsi="Arial" w:cs="Arial"/>
          <w:b/>
          <w:color w:val="4D4D4D"/>
          <w:sz w:val="24"/>
          <w:szCs w:val="24"/>
        </w:rPr>
      </w:pPr>
    </w:p>
    <w:p w14:paraId="7832CD97" w14:textId="77777777" w:rsidR="00E372A6" w:rsidRDefault="00E372A6" w:rsidP="002606D9">
      <w:pPr>
        <w:rPr>
          <w:rFonts w:ascii="Arial" w:hAnsi="Arial" w:cs="Arial"/>
          <w:b/>
          <w:color w:val="4D4D4D"/>
          <w:sz w:val="24"/>
          <w:szCs w:val="24"/>
        </w:rPr>
      </w:pPr>
    </w:p>
    <w:p w14:paraId="11347077" w14:textId="77777777" w:rsidR="00E372A6" w:rsidRDefault="00E372A6" w:rsidP="002606D9">
      <w:pPr>
        <w:rPr>
          <w:rFonts w:ascii="Arial" w:hAnsi="Arial" w:cs="Arial"/>
          <w:b/>
          <w:color w:val="4D4D4D"/>
          <w:sz w:val="24"/>
          <w:szCs w:val="24"/>
        </w:rPr>
      </w:pPr>
    </w:p>
    <w:p w14:paraId="44F538D1" w14:textId="77777777" w:rsidR="00E372A6" w:rsidRDefault="00E372A6" w:rsidP="002606D9">
      <w:pPr>
        <w:rPr>
          <w:rFonts w:ascii="Arial" w:hAnsi="Arial" w:cs="Arial"/>
          <w:b/>
          <w:color w:val="4D4D4D"/>
          <w:sz w:val="24"/>
          <w:szCs w:val="24"/>
        </w:rPr>
      </w:pPr>
    </w:p>
    <w:p w14:paraId="7E287701" w14:textId="77777777" w:rsidR="00E372A6" w:rsidRDefault="00E372A6" w:rsidP="002606D9">
      <w:pPr>
        <w:rPr>
          <w:rFonts w:ascii="Arial" w:hAnsi="Arial" w:cs="Arial"/>
          <w:b/>
          <w:color w:val="4D4D4D"/>
          <w:sz w:val="24"/>
          <w:szCs w:val="24"/>
        </w:rPr>
      </w:pPr>
    </w:p>
    <w:p w14:paraId="570D9DF0" w14:textId="0E917B00" w:rsidR="006F5FED" w:rsidRPr="00E372A6" w:rsidRDefault="006F5FED" w:rsidP="002606D9">
      <w:pPr>
        <w:rPr>
          <w:rFonts w:ascii="Arial" w:hAnsi="Arial" w:cs="Arial"/>
          <w:b/>
          <w:color w:val="4D4D4D"/>
          <w:sz w:val="24"/>
          <w:szCs w:val="24"/>
        </w:rPr>
      </w:pPr>
      <w:r w:rsidRPr="00E372A6">
        <w:rPr>
          <w:rFonts w:ascii="Arial" w:hAnsi="Arial" w:cs="Arial"/>
          <w:b/>
          <w:color w:val="4D4D4D"/>
          <w:sz w:val="24"/>
          <w:szCs w:val="24"/>
        </w:rPr>
        <w:t>SEDE ELSA MORANTE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2126"/>
      </w:tblGrid>
      <w:tr w:rsidR="006F5FED" w14:paraId="2102098F" w14:textId="77777777" w:rsidTr="00D34A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172F" w14:textId="77777777" w:rsidR="006F5FED" w:rsidRPr="00E372A6" w:rsidRDefault="006F5FED" w:rsidP="00E372A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  <w:r w:rsidRPr="00E372A6">
              <w:rPr>
                <w:rFonts w:ascii="Arial" w:hAnsi="Arial" w:cs="Arial"/>
                <w:b/>
                <w:color w:val="4D4D4D"/>
                <w:sz w:val="24"/>
                <w:szCs w:val="24"/>
              </w:rPr>
              <w:t>CLASSI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68F9" w14:textId="77777777" w:rsidR="006F5FED" w:rsidRPr="00E372A6" w:rsidRDefault="006F5FED" w:rsidP="00E372A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  <w:r w:rsidRPr="00E372A6">
              <w:rPr>
                <w:rFonts w:ascii="Arial" w:hAnsi="Arial" w:cs="Arial"/>
                <w:b/>
                <w:color w:val="4D4D4D"/>
                <w:sz w:val="24"/>
                <w:szCs w:val="24"/>
              </w:rPr>
              <w:t>INDIRIZZO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FEE1" w14:textId="77777777" w:rsidR="006F5FED" w:rsidRPr="00E372A6" w:rsidRDefault="006F5FED" w:rsidP="00E372A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  <w:r w:rsidRPr="00E372A6">
              <w:rPr>
                <w:rFonts w:ascii="Arial" w:hAnsi="Arial" w:cs="Arial"/>
                <w:b/>
                <w:color w:val="4D4D4D"/>
                <w:sz w:val="24"/>
                <w:szCs w:val="24"/>
              </w:rPr>
              <w:t>SEZIONI</w:t>
            </w:r>
          </w:p>
        </w:tc>
      </w:tr>
      <w:tr w:rsidR="006F5FED" w14:paraId="2CB64D80" w14:textId="77777777" w:rsidTr="00D34A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453" w14:textId="77777777"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  <w:p w14:paraId="2956B8E4" w14:textId="77777777"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PRIME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C84" w14:textId="77777777"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14:paraId="38BB9E0D" w14:textId="77777777"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COMUNE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3A5C" w14:textId="4FB8930A"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L-(Francese)</w:t>
            </w:r>
          </w:p>
          <w:p w14:paraId="269E9491" w14:textId="487E9313"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M-N-(Spagnolo)</w:t>
            </w:r>
          </w:p>
        </w:tc>
      </w:tr>
      <w:tr w:rsidR="006F5FED" w14:paraId="1635E08A" w14:textId="77777777" w:rsidTr="00E372A6">
        <w:trPr>
          <w:trHeight w:val="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4A2" w14:textId="77777777"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14:paraId="5C66B296" w14:textId="77777777"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SECONDE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85F" w14:textId="77777777"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14:paraId="62F40338" w14:textId="77777777"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COMUNE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6BF6" w14:textId="4E70C85C" w:rsidR="006F5FED" w:rsidRPr="00CD6B7D" w:rsidRDefault="006F5FED" w:rsidP="00D34AA1">
            <w:pPr>
              <w:pStyle w:val="NormaleWeb"/>
              <w:spacing w:after="225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L</w:t>
            </w:r>
            <w:r w:rsidRPr="00CD6B7D">
              <w:rPr>
                <w:rFonts w:ascii="Arial" w:hAnsi="Arial" w:cs="Arial"/>
                <w:color w:val="4D4D4D"/>
                <w:sz w:val="18"/>
                <w:szCs w:val="18"/>
              </w:rPr>
              <w:t xml:space="preserve"> (Francese)</w:t>
            </w:r>
          </w:p>
          <w:p w14:paraId="3136966F" w14:textId="0554CF2D"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M-N</w:t>
            </w:r>
            <w:r w:rsidRPr="00CD6B7D">
              <w:rPr>
                <w:rFonts w:ascii="Arial" w:hAnsi="Arial" w:cs="Arial"/>
                <w:color w:val="4D4D4D"/>
                <w:sz w:val="18"/>
                <w:szCs w:val="18"/>
              </w:rPr>
              <w:t xml:space="preserve"> (Spagnolo)</w:t>
            </w:r>
          </w:p>
        </w:tc>
      </w:tr>
      <w:tr w:rsidR="006F5FED" w14:paraId="738F89FA" w14:textId="77777777" w:rsidTr="00D34AA1">
        <w:trPr>
          <w:trHeight w:val="52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B29" w14:textId="77777777"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14:paraId="696CB8CA" w14:textId="77777777"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14:paraId="0AFA03E3" w14:textId="77777777"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TERZE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3E186" w14:textId="77777777" w:rsidR="006F5FED" w:rsidRPr="00D60AF1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D60AF1">
              <w:rPr>
                <w:rFonts w:ascii="Arial" w:hAnsi="Arial" w:cs="Arial"/>
                <w:b/>
                <w:color w:val="4D4D4D"/>
                <w:sz w:val="18"/>
                <w:szCs w:val="18"/>
              </w:rPr>
              <w:t>RICEVIMENTO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A526" w14:textId="10EAAA26" w:rsidR="006F5FED" w:rsidRPr="00D60AF1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L</w:t>
            </w:r>
          </w:p>
        </w:tc>
      </w:tr>
      <w:tr w:rsidR="006F5FED" w14:paraId="2E953416" w14:textId="77777777" w:rsidTr="00E372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4097" w14:textId="77777777" w:rsidR="006F5FED" w:rsidRDefault="006F5FED" w:rsidP="00D34AA1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3DBF6" w14:textId="4E0EB395" w:rsidR="006F5FED" w:rsidRPr="00D60AF1" w:rsidRDefault="00E372A6" w:rsidP="00D34AA1">
            <w:pPr>
              <w:pStyle w:val="NormaleWeb"/>
              <w:spacing w:before="0" w:after="225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CUCINA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6EA" w14:textId="62AEC4DD" w:rsidR="006F5FED" w:rsidRPr="00D60AF1" w:rsidRDefault="00E372A6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M</w:t>
            </w:r>
          </w:p>
        </w:tc>
      </w:tr>
      <w:tr w:rsidR="006F5FED" w14:paraId="70B47868" w14:textId="77777777" w:rsidTr="00D34A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0B2E" w14:textId="77777777" w:rsidR="006F5FED" w:rsidRDefault="006F5FED" w:rsidP="00D34AA1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FB9" w14:textId="5AC1D497" w:rsidR="006F5FED" w:rsidRPr="00D60AF1" w:rsidRDefault="00E372A6" w:rsidP="00D34AA1">
            <w:pPr>
              <w:pStyle w:val="NormaleWeb"/>
              <w:spacing w:before="0" w:after="225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SALA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F824" w14:textId="451EEA36" w:rsidR="006F5FED" w:rsidRPr="00D60AF1" w:rsidRDefault="00E372A6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O</w:t>
            </w:r>
          </w:p>
        </w:tc>
      </w:tr>
      <w:tr w:rsidR="00E372A6" w14:paraId="70F71A9B" w14:textId="77777777" w:rsidTr="0065415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31C34" w14:textId="77777777" w:rsidR="00E372A6" w:rsidRDefault="00E372A6" w:rsidP="00E372A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QUARTE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DD647" w14:textId="24DEEF20"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D60AF1">
              <w:rPr>
                <w:rFonts w:ascii="Arial" w:hAnsi="Arial" w:cs="Arial"/>
                <w:b/>
                <w:color w:val="4D4D4D"/>
                <w:sz w:val="18"/>
                <w:szCs w:val="18"/>
              </w:rPr>
              <w:t>RICEVIMENTO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E08" w14:textId="67CD528F"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L</w:t>
            </w:r>
          </w:p>
        </w:tc>
      </w:tr>
      <w:tr w:rsidR="00E372A6" w14:paraId="0CCDA009" w14:textId="77777777" w:rsidTr="0065415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49655" w14:textId="77777777" w:rsidR="00E372A6" w:rsidRDefault="00E372A6" w:rsidP="00E372A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159E" w14:textId="52B9EF1A"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CUCINA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6F7" w14:textId="7A552564"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M</w:t>
            </w:r>
          </w:p>
        </w:tc>
      </w:tr>
      <w:tr w:rsidR="00E372A6" w14:paraId="42C39011" w14:textId="77777777" w:rsidTr="0065415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125A0" w14:textId="77777777" w:rsidR="00E372A6" w:rsidRDefault="00E372A6" w:rsidP="00E372A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5958" w14:textId="1E801BEF"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SALA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663B" w14:textId="5C69D068"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O</w:t>
            </w:r>
          </w:p>
        </w:tc>
      </w:tr>
      <w:tr w:rsidR="00E372A6" w14:paraId="5B33888E" w14:textId="77777777" w:rsidTr="005326A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393" w14:textId="77777777"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14:paraId="77ADD1B7" w14:textId="77777777" w:rsidR="00E372A6" w:rsidRPr="006F5FED" w:rsidRDefault="00E372A6" w:rsidP="00E372A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  <w:p w14:paraId="62534839" w14:textId="77777777" w:rsidR="00E372A6" w:rsidRDefault="00E372A6" w:rsidP="00E372A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6F5FED">
              <w:rPr>
                <w:rFonts w:ascii="Arial" w:hAnsi="Arial" w:cs="Arial"/>
                <w:b/>
                <w:color w:val="4D4D4D"/>
                <w:sz w:val="18"/>
                <w:szCs w:val="18"/>
              </w:rPr>
              <w:t>QUINTE</w:t>
            </w: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69E88" w14:textId="60673D83"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D60AF1">
              <w:rPr>
                <w:rFonts w:ascii="Arial" w:hAnsi="Arial" w:cs="Arial"/>
                <w:b/>
                <w:color w:val="4D4D4D"/>
                <w:sz w:val="18"/>
                <w:szCs w:val="18"/>
              </w:rPr>
              <w:t>RICEVIMENTO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897F" w14:textId="3809B62E"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L</w:t>
            </w:r>
          </w:p>
        </w:tc>
      </w:tr>
      <w:tr w:rsidR="00E372A6" w14:paraId="26D8A6FD" w14:textId="77777777" w:rsidTr="005326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8AFF" w14:textId="77777777" w:rsidR="00E372A6" w:rsidRDefault="00E372A6" w:rsidP="00E372A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3498E" w14:textId="53EA659E"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CUCINA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9C2A" w14:textId="07B28D7A"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M-N-P</w:t>
            </w:r>
          </w:p>
        </w:tc>
      </w:tr>
      <w:tr w:rsidR="00E372A6" w14:paraId="0DFF45BC" w14:textId="77777777" w:rsidTr="005326A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066F" w14:textId="77777777" w:rsidR="00E372A6" w:rsidRDefault="00E372A6" w:rsidP="00E372A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B7F3" w14:textId="75761867"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SALA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C722" w14:textId="7C58A80B"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O</w:t>
            </w:r>
          </w:p>
        </w:tc>
      </w:tr>
    </w:tbl>
    <w:p w14:paraId="44213373" w14:textId="77777777" w:rsidR="006F5FED" w:rsidRPr="002606D9" w:rsidRDefault="006F5FED" w:rsidP="002606D9"/>
    <w:sectPr w:rsidR="006F5FED" w:rsidRPr="00260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2C"/>
    <w:rsid w:val="000B51E2"/>
    <w:rsid w:val="001D0A81"/>
    <w:rsid w:val="002606D9"/>
    <w:rsid w:val="00280339"/>
    <w:rsid w:val="002A51B4"/>
    <w:rsid w:val="0032063B"/>
    <w:rsid w:val="003C31A7"/>
    <w:rsid w:val="003D162C"/>
    <w:rsid w:val="00454C89"/>
    <w:rsid w:val="006F5FED"/>
    <w:rsid w:val="00AE0395"/>
    <w:rsid w:val="00C32675"/>
    <w:rsid w:val="00CA04ED"/>
    <w:rsid w:val="00CD6B7D"/>
    <w:rsid w:val="00D60AF1"/>
    <w:rsid w:val="00E372A6"/>
    <w:rsid w:val="00F0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7677"/>
  <w15:docId w15:val="{6A3D5E79-A771-492D-80BF-7316B6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16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Meucci Angelo, IT</dc:creator>
  <cp:lastModifiedBy>Admin</cp:lastModifiedBy>
  <cp:revision>3</cp:revision>
  <dcterms:created xsi:type="dcterms:W3CDTF">2021-08-13T15:33:00Z</dcterms:created>
  <dcterms:modified xsi:type="dcterms:W3CDTF">2021-08-13T15:38:00Z</dcterms:modified>
</cp:coreProperties>
</file>