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C2E04" w14:textId="77777777" w:rsidR="00DF3852" w:rsidRPr="00572492" w:rsidRDefault="00572492">
      <w:pPr>
        <w:rPr>
          <w:b/>
          <w:bCs/>
          <w:sz w:val="28"/>
          <w:szCs w:val="28"/>
        </w:rPr>
      </w:pPr>
      <w:r w:rsidRPr="00572492">
        <w:rPr>
          <w:b/>
          <w:bCs/>
          <w:sz w:val="28"/>
          <w:szCs w:val="28"/>
        </w:rPr>
        <w:t>DOCENTI ACCOMPAGNATORI</w:t>
      </w:r>
    </w:p>
    <w:p w14:paraId="28CE4E15" w14:textId="77777777" w:rsidR="00036CE3" w:rsidRDefault="00572492" w:rsidP="00036CE3">
      <w:r>
        <w:t xml:space="preserve">ADDUCI  </w:t>
      </w:r>
      <w:r w:rsidR="00036CE3">
        <w:t xml:space="preserve"> GENTILE 4 O</w:t>
      </w:r>
    </w:p>
    <w:p w14:paraId="0D965492" w14:textId="77777777" w:rsidR="00572492" w:rsidRDefault="00572492">
      <w:r>
        <w:t>ANDREUCCI  4L</w:t>
      </w:r>
    </w:p>
    <w:p w14:paraId="5B372FD1" w14:textId="77777777" w:rsidR="00036CE3" w:rsidRDefault="00572492" w:rsidP="00036CE3">
      <w:r>
        <w:t>BRANDA</w:t>
      </w:r>
      <w:r w:rsidR="00036CE3">
        <w:t xml:space="preserve">   PORTACCI 3 O</w:t>
      </w:r>
    </w:p>
    <w:p w14:paraId="6F324967" w14:textId="77777777" w:rsidR="00036CE3" w:rsidRDefault="00572492" w:rsidP="00036CE3">
      <w:r>
        <w:t xml:space="preserve">CALENDA   </w:t>
      </w:r>
      <w:r w:rsidR="00036CE3">
        <w:t xml:space="preserve">  COMITO  2 N</w:t>
      </w:r>
    </w:p>
    <w:p w14:paraId="7736E482" w14:textId="77777777" w:rsidR="00572492" w:rsidRDefault="00572492">
      <w:r>
        <w:t>CARACCIOLO   50</w:t>
      </w:r>
    </w:p>
    <w:p w14:paraId="0FE9453E" w14:textId="77777777" w:rsidR="00036CE3" w:rsidRDefault="00572492" w:rsidP="00036CE3">
      <w:r>
        <w:t xml:space="preserve">CATERINI  </w:t>
      </w:r>
      <w:r w:rsidR="00036CE3">
        <w:t xml:space="preserve">  SPINA 1 N</w:t>
      </w:r>
    </w:p>
    <w:p w14:paraId="0312124D" w14:textId="77777777" w:rsidR="00036CE3" w:rsidRDefault="00330DC6" w:rsidP="00036CE3">
      <w:proofErr w:type="gramStart"/>
      <w:r>
        <w:t>DE  LEO</w:t>
      </w:r>
      <w:proofErr w:type="gramEnd"/>
      <w:r w:rsidR="00572492">
        <w:t xml:space="preserve">  </w:t>
      </w:r>
      <w:r w:rsidR="00036CE3">
        <w:t xml:space="preserve">  TESTA 3M</w:t>
      </w:r>
    </w:p>
    <w:p w14:paraId="6754BEFB" w14:textId="77777777" w:rsidR="00572492" w:rsidRDefault="00330DC6">
      <w:r>
        <w:t>CORTELLESSA</w:t>
      </w:r>
      <w:r w:rsidR="00572492">
        <w:t xml:space="preserve">  </w:t>
      </w:r>
      <w:r w:rsidR="00E12898">
        <w:t>5M</w:t>
      </w:r>
    </w:p>
    <w:p w14:paraId="392F8711" w14:textId="77777777" w:rsidR="00036CE3" w:rsidRDefault="00572492" w:rsidP="00036CE3">
      <w:r>
        <w:t xml:space="preserve">FARANDA  </w:t>
      </w:r>
      <w:r w:rsidR="00036CE3">
        <w:t xml:space="preserve">   VIVANI 5 L</w:t>
      </w:r>
    </w:p>
    <w:p w14:paraId="6F5D6686" w14:textId="77777777" w:rsidR="00572492" w:rsidRDefault="000E64C4">
      <w:r>
        <w:t xml:space="preserve">PORTACCI </w:t>
      </w:r>
      <w:r w:rsidR="00572492">
        <w:t>2L</w:t>
      </w:r>
    </w:p>
    <w:p w14:paraId="6D330A3A" w14:textId="77777777" w:rsidR="00036CE3" w:rsidRDefault="00572492" w:rsidP="00036CE3">
      <w:proofErr w:type="gramStart"/>
      <w:r>
        <w:t>GICORA</w:t>
      </w:r>
      <w:r w:rsidR="00036CE3">
        <w:t xml:space="preserve">  MANCINI</w:t>
      </w:r>
      <w:proofErr w:type="gramEnd"/>
      <w:r w:rsidR="00036CE3">
        <w:t xml:space="preserve">  1L</w:t>
      </w:r>
    </w:p>
    <w:p w14:paraId="5A1C5478" w14:textId="77777777" w:rsidR="00572492" w:rsidRDefault="00572492" w:rsidP="00572492">
      <w:pPr>
        <w:tabs>
          <w:tab w:val="left" w:pos="1245"/>
        </w:tabs>
      </w:pPr>
      <w:r>
        <w:t xml:space="preserve">IOVINO  </w:t>
      </w:r>
      <w:r w:rsidR="00E12898">
        <w:t>4</w:t>
      </w:r>
      <w:r>
        <w:t>M</w:t>
      </w:r>
    </w:p>
    <w:p w14:paraId="0BE1741C" w14:textId="77777777" w:rsidR="00036CE3" w:rsidRDefault="00572492" w:rsidP="00036CE3">
      <w:r>
        <w:t xml:space="preserve">LAUDICINA  </w:t>
      </w:r>
      <w:r w:rsidR="00036CE3">
        <w:t xml:space="preserve"> LAZZARO  2 M</w:t>
      </w:r>
    </w:p>
    <w:p w14:paraId="63301AF4" w14:textId="77777777" w:rsidR="00036CE3" w:rsidRDefault="00572492" w:rsidP="00036CE3">
      <w:proofErr w:type="gramStart"/>
      <w:r>
        <w:t>PANSINI</w:t>
      </w:r>
      <w:r w:rsidR="00036CE3">
        <w:t xml:space="preserve">  PINZONE</w:t>
      </w:r>
      <w:proofErr w:type="gramEnd"/>
      <w:r w:rsidR="00036CE3">
        <w:t xml:space="preserve">  3L</w:t>
      </w:r>
    </w:p>
    <w:p w14:paraId="4786F91A" w14:textId="77777777" w:rsidR="00572492" w:rsidRDefault="00572492">
      <w:r>
        <w:t>TANDOI</w:t>
      </w:r>
      <w:r w:rsidR="00E12898">
        <w:t xml:space="preserve"> 1M</w:t>
      </w:r>
    </w:p>
    <w:p w14:paraId="200F3AF5" w14:textId="77777777" w:rsidR="007746F6" w:rsidRDefault="007746F6">
      <w:pPr>
        <w:rPr>
          <w:b/>
          <w:bCs/>
          <w:sz w:val="28"/>
          <w:szCs w:val="28"/>
        </w:rPr>
      </w:pPr>
    </w:p>
    <w:p w14:paraId="03557AAF" w14:textId="77777777" w:rsidR="00572492" w:rsidRDefault="00036CE3" w:rsidP="00905A6F">
      <w:r w:rsidRPr="00572492">
        <w:t>DOCENTI</w:t>
      </w:r>
      <w:r>
        <w:t xml:space="preserve"> sostegno</w:t>
      </w:r>
    </w:p>
    <w:p w14:paraId="01504F77" w14:textId="77777777" w:rsidR="00036CE3" w:rsidRDefault="00036CE3">
      <w:pPr>
        <w:rPr>
          <w:sz w:val="28"/>
          <w:szCs w:val="28"/>
        </w:rPr>
      </w:pPr>
      <w:r>
        <w:rPr>
          <w:sz w:val="28"/>
          <w:szCs w:val="28"/>
        </w:rPr>
        <w:t>Piccolo</w:t>
      </w:r>
    </w:p>
    <w:p w14:paraId="01052B14" w14:textId="77777777" w:rsidR="00036CE3" w:rsidRDefault="00036CE3">
      <w:pPr>
        <w:rPr>
          <w:sz w:val="28"/>
          <w:szCs w:val="28"/>
        </w:rPr>
      </w:pPr>
      <w:r>
        <w:rPr>
          <w:sz w:val="28"/>
          <w:szCs w:val="28"/>
        </w:rPr>
        <w:t>Turano</w:t>
      </w:r>
    </w:p>
    <w:p w14:paraId="3E523D23" w14:textId="77777777" w:rsidR="00036CE3" w:rsidRDefault="00036CE3">
      <w:pPr>
        <w:rPr>
          <w:sz w:val="28"/>
          <w:szCs w:val="28"/>
        </w:rPr>
      </w:pPr>
      <w:r>
        <w:rPr>
          <w:sz w:val="28"/>
          <w:szCs w:val="28"/>
        </w:rPr>
        <w:t>Vitiello</w:t>
      </w:r>
    </w:p>
    <w:p w14:paraId="740046C2" w14:textId="77777777" w:rsidR="00036CE3" w:rsidRDefault="00036CE3">
      <w:pPr>
        <w:rPr>
          <w:sz w:val="28"/>
          <w:szCs w:val="28"/>
        </w:rPr>
      </w:pPr>
      <w:r>
        <w:rPr>
          <w:sz w:val="28"/>
          <w:szCs w:val="28"/>
        </w:rPr>
        <w:t>Nocca</w:t>
      </w:r>
    </w:p>
    <w:p w14:paraId="49A7664E" w14:textId="77777777" w:rsidR="00036CE3" w:rsidRDefault="00036CE3">
      <w:pPr>
        <w:rPr>
          <w:sz w:val="28"/>
          <w:szCs w:val="28"/>
        </w:rPr>
      </w:pPr>
      <w:r>
        <w:rPr>
          <w:sz w:val="28"/>
          <w:szCs w:val="28"/>
        </w:rPr>
        <w:t>Buonocore</w:t>
      </w:r>
    </w:p>
    <w:p w14:paraId="360C927B" w14:textId="62870B83" w:rsidR="00036CE3" w:rsidRDefault="00036CE3">
      <w:pPr>
        <w:rPr>
          <w:sz w:val="28"/>
          <w:szCs w:val="28"/>
        </w:rPr>
      </w:pPr>
      <w:r>
        <w:rPr>
          <w:sz w:val="28"/>
          <w:szCs w:val="28"/>
        </w:rPr>
        <w:t>Es</w:t>
      </w:r>
      <w:r w:rsidR="009246E5">
        <w:rPr>
          <w:sz w:val="28"/>
          <w:szCs w:val="28"/>
        </w:rPr>
        <w:t>ecuzione</w:t>
      </w:r>
    </w:p>
    <w:p w14:paraId="1B5C51DA" w14:textId="77777777" w:rsidR="00036CE3" w:rsidRDefault="00036C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Capotosto</w:t>
      </w:r>
      <w:proofErr w:type="spellEnd"/>
    </w:p>
    <w:p w14:paraId="3FBCD184" w14:textId="77777777" w:rsidR="00036CE3" w:rsidRDefault="00036C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Fedri</w:t>
      </w:r>
      <w:proofErr w:type="spellEnd"/>
    </w:p>
    <w:p w14:paraId="49BE8D12" w14:textId="77777777" w:rsidR="00036CE3" w:rsidRDefault="00036CE3">
      <w:pPr>
        <w:rPr>
          <w:sz w:val="28"/>
          <w:szCs w:val="28"/>
        </w:rPr>
      </w:pPr>
      <w:r>
        <w:rPr>
          <w:sz w:val="28"/>
          <w:szCs w:val="28"/>
        </w:rPr>
        <w:t>Borrelli</w:t>
      </w:r>
    </w:p>
    <w:p w14:paraId="2E36B665" w14:textId="77777777" w:rsidR="00036CE3" w:rsidRDefault="00036C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Sperindei</w:t>
      </w:r>
      <w:proofErr w:type="spellEnd"/>
    </w:p>
    <w:p w14:paraId="040005C7" w14:textId="77777777" w:rsidR="00036CE3" w:rsidRDefault="00036CE3">
      <w:pPr>
        <w:rPr>
          <w:sz w:val="28"/>
          <w:szCs w:val="28"/>
        </w:rPr>
      </w:pPr>
      <w:r>
        <w:rPr>
          <w:sz w:val="28"/>
          <w:szCs w:val="28"/>
        </w:rPr>
        <w:t>Tedeschi</w:t>
      </w:r>
    </w:p>
    <w:p w14:paraId="0FEA68E8" w14:textId="77777777" w:rsidR="00036CE3" w:rsidRDefault="00036CE3">
      <w:pPr>
        <w:rPr>
          <w:sz w:val="28"/>
          <w:szCs w:val="28"/>
        </w:rPr>
      </w:pPr>
      <w:r>
        <w:rPr>
          <w:sz w:val="28"/>
          <w:szCs w:val="28"/>
        </w:rPr>
        <w:lastRenderedPageBreak/>
        <w:t>Calabrese</w:t>
      </w:r>
    </w:p>
    <w:p w14:paraId="2EC735F1" w14:textId="77777777" w:rsidR="00036CE3" w:rsidRDefault="00036CE3">
      <w:pPr>
        <w:rPr>
          <w:sz w:val="28"/>
          <w:szCs w:val="28"/>
        </w:rPr>
      </w:pPr>
      <w:r>
        <w:rPr>
          <w:sz w:val="28"/>
          <w:szCs w:val="28"/>
        </w:rPr>
        <w:t>Pirozzolo</w:t>
      </w:r>
    </w:p>
    <w:p w14:paraId="2B6D3817" w14:textId="77777777" w:rsidR="00036CE3" w:rsidRDefault="00036CE3">
      <w:pPr>
        <w:rPr>
          <w:sz w:val="28"/>
          <w:szCs w:val="28"/>
        </w:rPr>
      </w:pPr>
      <w:r>
        <w:rPr>
          <w:sz w:val="28"/>
          <w:szCs w:val="28"/>
        </w:rPr>
        <w:t>Diamanti</w:t>
      </w:r>
    </w:p>
    <w:p w14:paraId="180DA685" w14:textId="77777777" w:rsidR="00036CE3" w:rsidRPr="00036CE3" w:rsidRDefault="00036CE3"/>
    <w:p w14:paraId="5EB9FFD3" w14:textId="77777777" w:rsidR="00572492" w:rsidRDefault="00572492"/>
    <w:p w14:paraId="209834BF" w14:textId="77777777" w:rsidR="00572492" w:rsidRDefault="00572492"/>
    <w:p w14:paraId="0A2C36DE" w14:textId="77777777" w:rsidR="00572492" w:rsidRDefault="00572492"/>
    <w:p w14:paraId="5D418DF5" w14:textId="77777777" w:rsidR="00572492" w:rsidRDefault="00572492"/>
    <w:p w14:paraId="36EFC965" w14:textId="77777777" w:rsidR="00572492" w:rsidRDefault="00572492"/>
    <w:p w14:paraId="280DF5EB" w14:textId="77777777" w:rsidR="00572492" w:rsidRDefault="00572492"/>
    <w:p w14:paraId="3AA00420" w14:textId="77777777" w:rsidR="00572492" w:rsidRDefault="00572492"/>
    <w:p w14:paraId="27CB0B9B" w14:textId="57A95C1D" w:rsidR="00572492" w:rsidRDefault="00572492">
      <w:r>
        <w:t>DOCENTI CON DISPONIBILITA’  O CON ORARIO SU DUE SEDI</w:t>
      </w:r>
      <w:r w:rsidR="009246E5">
        <w:t xml:space="preserve"> A DISPOSIZIONE IN </w:t>
      </w:r>
      <w:r>
        <w:t xml:space="preserve"> ALTRA SEDE </w:t>
      </w:r>
    </w:p>
    <w:p w14:paraId="3388F3D4" w14:textId="77777777" w:rsidR="00572492" w:rsidRDefault="00572492">
      <w:r>
        <w:t>CANNAVO’</w:t>
      </w:r>
    </w:p>
    <w:p w14:paraId="27FEE089" w14:textId="77777777" w:rsidR="00572492" w:rsidRDefault="00572492">
      <w:r>
        <w:t>CARNEVALI</w:t>
      </w:r>
    </w:p>
    <w:p w14:paraId="77F8BD69" w14:textId="77777777" w:rsidR="00572492" w:rsidRDefault="00572492">
      <w:r>
        <w:t>CIALLELLA</w:t>
      </w:r>
    </w:p>
    <w:p w14:paraId="1C875697" w14:textId="77777777" w:rsidR="00572492" w:rsidRDefault="00572492">
      <w:r>
        <w:t>LAVATORE</w:t>
      </w:r>
    </w:p>
    <w:p w14:paraId="0F1192A2" w14:textId="77777777" w:rsidR="00572492" w:rsidRDefault="00572492">
      <w:r>
        <w:t>PALLADINO</w:t>
      </w:r>
    </w:p>
    <w:p w14:paraId="30331809" w14:textId="77777777" w:rsidR="00572492" w:rsidRDefault="00572492">
      <w:r>
        <w:t>PARRINO</w:t>
      </w:r>
    </w:p>
    <w:p w14:paraId="332DDA2D" w14:textId="77777777" w:rsidR="00572492" w:rsidRDefault="00572492">
      <w:r>
        <w:t>RANUCCI</w:t>
      </w:r>
    </w:p>
    <w:p w14:paraId="0117C013" w14:textId="77777777" w:rsidR="00572492" w:rsidRDefault="00572492">
      <w:r>
        <w:t>MAJETTA</w:t>
      </w:r>
    </w:p>
    <w:p w14:paraId="07305692" w14:textId="77777777" w:rsidR="00572492" w:rsidRDefault="00572492">
      <w:r>
        <w:t>STANISCIA</w:t>
      </w:r>
    </w:p>
    <w:p w14:paraId="6475E552" w14:textId="514F0F70" w:rsidR="00572492" w:rsidRDefault="00572492">
      <w:r>
        <w:t>TULLIO</w:t>
      </w:r>
    </w:p>
    <w:p w14:paraId="61101453" w14:textId="49EA0450" w:rsidR="002C5773" w:rsidRDefault="002C5773">
      <w:r>
        <w:t>SABBATINI</w:t>
      </w:r>
    </w:p>
    <w:p w14:paraId="31B4474E" w14:textId="78315E5A" w:rsidR="002C5773" w:rsidRDefault="002C5773">
      <w:r>
        <w:t>GARONE</w:t>
      </w:r>
    </w:p>
    <w:sectPr w:rsidR="002C5773" w:rsidSect="00EF22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492"/>
    <w:rsid w:val="00036CE3"/>
    <w:rsid w:val="000E64C4"/>
    <w:rsid w:val="001B2031"/>
    <w:rsid w:val="002C5773"/>
    <w:rsid w:val="00330DC6"/>
    <w:rsid w:val="004D5AB0"/>
    <w:rsid w:val="00572492"/>
    <w:rsid w:val="00682535"/>
    <w:rsid w:val="007746F6"/>
    <w:rsid w:val="00905A6F"/>
    <w:rsid w:val="009246E5"/>
    <w:rsid w:val="00DF3852"/>
    <w:rsid w:val="00E12898"/>
    <w:rsid w:val="00EF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5941"/>
  <w15:docId w15:val="{B46F23FA-7372-4EF4-85B6-9901DB32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22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molajoni</dc:creator>
  <cp:lastModifiedBy>Admin</cp:lastModifiedBy>
  <cp:revision>2</cp:revision>
  <dcterms:created xsi:type="dcterms:W3CDTF">2023-12-21T05:33:00Z</dcterms:created>
  <dcterms:modified xsi:type="dcterms:W3CDTF">2023-12-21T05:33:00Z</dcterms:modified>
</cp:coreProperties>
</file>