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FE853" w14:textId="6B5310BF" w:rsidR="00C650A7" w:rsidRPr="00BE6612" w:rsidRDefault="00C650A7" w:rsidP="00052489">
      <w:pPr>
        <w:shd w:val="clear" w:color="auto" w:fill="FFFFFF"/>
        <w:spacing w:before="75" w:after="75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E6612">
        <w:rPr>
          <w:rFonts w:ascii="Arial" w:eastAsia="Times New Roman" w:hAnsi="Arial" w:cs="Arial"/>
          <w:b/>
          <w:bCs/>
          <w:color w:val="5B5B5B"/>
          <w:sz w:val="32"/>
          <w:szCs w:val="32"/>
          <w:lang w:eastAsia="it-IT"/>
        </w:rPr>
        <w:t>COORDINAMENTO CLASSI A.S. 20</w:t>
      </w:r>
      <w:r w:rsidR="008F0101" w:rsidRPr="00BE6612">
        <w:rPr>
          <w:rFonts w:ascii="Arial" w:eastAsia="Times New Roman" w:hAnsi="Arial" w:cs="Arial"/>
          <w:b/>
          <w:bCs/>
          <w:color w:val="5B5B5B"/>
          <w:sz w:val="32"/>
          <w:szCs w:val="32"/>
          <w:lang w:eastAsia="it-IT"/>
        </w:rPr>
        <w:t>2</w:t>
      </w:r>
      <w:r w:rsidR="00147126">
        <w:rPr>
          <w:rFonts w:ascii="Arial" w:eastAsia="Times New Roman" w:hAnsi="Arial" w:cs="Arial"/>
          <w:b/>
          <w:bCs/>
          <w:color w:val="5B5B5B"/>
          <w:sz w:val="32"/>
          <w:szCs w:val="32"/>
          <w:lang w:eastAsia="it-IT"/>
        </w:rPr>
        <w:t>2/</w:t>
      </w:r>
      <w:r w:rsidRPr="00BE6612">
        <w:rPr>
          <w:rFonts w:ascii="Arial" w:eastAsia="Times New Roman" w:hAnsi="Arial" w:cs="Arial"/>
          <w:b/>
          <w:bCs/>
          <w:color w:val="5B5B5B"/>
          <w:sz w:val="32"/>
          <w:szCs w:val="32"/>
          <w:lang w:eastAsia="it-IT"/>
        </w:rPr>
        <w:t>202</w:t>
      </w:r>
      <w:r w:rsidR="00147126">
        <w:rPr>
          <w:rFonts w:ascii="Arial" w:eastAsia="Times New Roman" w:hAnsi="Arial" w:cs="Arial"/>
          <w:b/>
          <w:bCs/>
          <w:color w:val="5B5B5B"/>
          <w:sz w:val="32"/>
          <w:szCs w:val="32"/>
          <w:lang w:eastAsia="it-IT"/>
        </w:rPr>
        <w:t>3</w:t>
      </w:r>
      <w:r w:rsidR="00CB20BE">
        <w:rPr>
          <w:rFonts w:ascii="Arial" w:eastAsia="Times New Roman" w:hAnsi="Arial" w:cs="Arial"/>
          <w:b/>
          <w:bCs/>
          <w:color w:val="5B5B5B"/>
          <w:sz w:val="32"/>
          <w:szCs w:val="32"/>
          <w:lang w:eastAsia="it-IT"/>
        </w:rPr>
        <w:t>-AGGIORNATO</w:t>
      </w:r>
    </w:p>
    <w:tbl>
      <w:tblPr>
        <w:tblW w:w="588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3961"/>
      </w:tblGrid>
      <w:tr w:rsidR="00C650A7" w:rsidRPr="00C650A7" w14:paraId="7D19472D" w14:textId="77777777" w:rsidTr="00BE6612">
        <w:trPr>
          <w:trHeight w:val="284"/>
          <w:jc w:val="center"/>
        </w:trPr>
        <w:tc>
          <w:tcPr>
            <w:tcW w:w="1919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24E0754C" w14:textId="77777777" w:rsidR="00C650A7" w:rsidRPr="00C650A7" w:rsidRDefault="00C650A7" w:rsidP="00C650A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650A7">
              <w:rPr>
                <w:rFonts w:ascii="Arial" w:eastAsia="Times New Roman" w:hAnsi="Arial" w:cs="Arial"/>
                <w:color w:val="4D4D4D"/>
                <w:sz w:val="18"/>
                <w:szCs w:val="18"/>
                <w:lang w:eastAsia="it-IT"/>
              </w:rPr>
              <w:t> </w:t>
            </w:r>
            <w:r w:rsidRPr="00C650A7">
              <w:rPr>
                <w:rFonts w:ascii="Arial" w:eastAsia="Times New Roman" w:hAnsi="Arial" w:cs="Arial"/>
                <w:b/>
                <w:bCs/>
                <w:color w:val="4D4D4D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3961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5200A07A" w14:textId="77777777" w:rsidR="00C650A7" w:rsidRPr="00C650A7" w:rsidRDefault="00C650A7" w:rsidP="00C650A7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650A7">
              <w:rPr>
                <w:rFonts w:ascii="Arial" w:eastAsia="Times New Roman" w:hAnsi="Arial" w:cs="Arial"/>
                <w:b/>
                <w:bCs/>
                <w:color w:val="4D4D4D"/>
                <w:sz w:val="24"/>
                <w:szCs w:val="24"/>
                <w:lang w:eastAsia="it-IT"/>
              </w:rPr>
              <w:t>COORDINATORE</w:t>
            </w:r>
          </w:p>
        </w:tc>
      </w:tr>
      <w:tr w:rsidR="00CB20BE" w:rsidRPr="00C650A7" w14:paraId="54226BDB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4DCC87E7" w14:textId="2C39DB0A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1°A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A867AD1" w14:textId="652021B5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DE FRANCESCO</w:t>
            </w:r>
          </w:p>
        </w:tc>
      </w:tr>
      <w:tr w:rsidR="00CB20BE" w:rsidRPr="00C650A7" w14:paraId="3167EFF8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479098C9" w14:textId="256C946F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1°B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14223E6" w14:textId="4C67C06C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ONORATO</w:t>
            </w:r>
          </w:p>
        </w:tc>
      </w:tr>
      <w:tr w:rsidR="00CB20BE" w:rsidRPr="00C650A7" w14:paraId="07D52B8D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7B6DC685" w14:textId="1983D6F3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1°C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D65DCD2" w14:textId="4E74256A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DE FRANCESCO</w:t>
            </w:r>
          </w:p>
        </w:tc>
      </w:tr>
      <w:tr w:rsidR="00CB20BE" w:rsidRPr="00C650A7" w14:paraId="252687F6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17F469BC" w14:textId="2B3109CD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1°G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6891CE7" w14:textId="41AD588D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LAVATORE</w:t>
            </w:r>
          </w:p>
        </w:tc>
      </w:tr>
      <w:tr w:rsidR="00CB20BE" w:rsidRPr="00C650A7" w14:paraId="092BC32B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523AAB21" w14:textId="340386C3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1°H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2FC3E4C2" w14:textId="22046DF0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PADUANO</w:t>
            </w:r>
          </w:p>
        </w:tc>
      </w:tr>
      <w:tr w:rsidR="00CB20BE" w:rsidRPr="00C650A7" w14:paraId="7E5E2CF5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6EEAF02E" w14:textId="04EE00CF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1°L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60D1151" w14:textId="0C8CD2A5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IOVINO</w:t>
            </w:r>
          </w:p>
        </w:tc>
      </w:tr>
      <w:tr w:rsidR="00CB20BE" w:rsidRPr="00C650A7" w14:paraId="5BD6360B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7DEFBFB7" w14:textId="04256511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1°M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19AD47A" w14:textId="6A44D05B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CATERINI</w:t>
            </w:r>
          </w:p>
        </w:tc>
      </w:tr>
      <w:tr w:rsidR="00CB20BE" w:rsidRPr="00C650A7" w14:paraId="786FD746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43E42939" w14:textId="5387FA4A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1°N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230E58C2" w14:textId="01B2EF28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IOVINO</w:t>
            </w:r>
          </w:p>
        </w:tc>
      </w:tr>
      <w:tr w:rsidR="00CB20BE" w:rsidRPr="00C650A7" w14:paraId="57A075FA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75A29F99" w14:textId="77DE3347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2°A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AD1A47E" w14:textId="2A017701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AMATO</w:t>
            </w:r>
          </w:p>
        </w:tc>
      </w:tr>
      <w:tr w:rsidR="00CB20BE" w:rsidRPr="00C650A7" w14:paraId="4BCF4360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41DAC991" w14:textId="347EBAB2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2°B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0173A00A" w14:textId="60A55BE4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LEONZIO</w:t>
            </w:r>
          </w:p>
        </w:tc>
      </w:tr>
      <w:tr w:rsidR="00CB20BE" w:rsidRPr="001D75A7" w14:paraId="6759BCC7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69588600" w14:textId="52FE3FF6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2°C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0419A849" w14:textId="3E875CDF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LEONZIO</w:t>
            </w:r>
          </w:p>
        </w:tc>
      </w:tr>
      <w:tr w:rsidR="00CB20BE" w:rsidRPr="00C650A7" w14:paraId="033FFD14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78AC0A56" w14:textId="0452EC5B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2°G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B158298" w14:textId="0B4440AC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MANESCHI  </w:t>
            </w:r>
          </w:p>
        </w:tc>
      </w:tr>
      <w:tr w:rsidR="00CB20BE" w:rsidRPr="00C650A7" w14:paraId="5289F7D8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48DCA57B" w14:textId="2B7ED274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2°H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3C548E2" w14:textId="63FAA8FB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DI PIETRO</w:t>
            </w:r>
          </w:p>
        </w:tc>
      </w:tr>
      <w:tr w:rsidR="00CB20BE" w:rsidRPr="00C650A7" w14:paraId="258DD3FE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11F5E8F9" w14:textId="60BD5105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2°L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21F74138" w14:textId="20FB3621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PORTACCI</w:t>
            </w:r>
          </w:p>
        </w:tc>
      </w:tr>
      <w:tr w:rsidR="00CB20BE" w:rsidRPr="00C650A7" w14:paraId="044E280E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4D0A7829" w14:textId="38E6D273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2°M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25B0A246" w14:textId="2FD9C90E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TANDOI S.</w:t>
            </w:r>
          </w:p>
        </w:tc>
      </w:tr>
      <w:tr w:rsidR="00CB20BE" w:rsidRPr="00C650A7" w14:paraId="44669102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456365A5" w14:textId="78B79EBC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2°N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13F4C80" w14:textId="4D126568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CORTELLESSA</w:t>
            </w:r>
          </w:p>
        </w:tc>
      </w:tr>
      <w:tr w:rsidR="00CB20BE" w:rsidRPr="00C650A7" w14:paraId="115E94FD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2DD5D0A5" w14:textId="1E65B76A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3°A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EB21863" w14:textId="7EB24895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  <w:t>TULLIO</w:t>
            </w:r>
          </w:p>
        </w:tc>
      </w:tr>
      <w:tr w:rsidR="00CB20BE" w:rsidRPr="00C650A7" w14:paraId="4635F0D3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74866DAC" w14:textId="380F9836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3°C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642A4F6D" w14:textId="797E0722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D’ANDREA</w:t>
            </w:r>
          </w:p>
        </w:tc>
      </w:tr>
      <w:tr w:rsidR="00CB20BE" w:rsidRPr="00C650A7" w14:paraId="29AE4EB8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E649B88" w14:textId="496EA43B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3°D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4AF71D2" w14:textId="5D31601A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CAIAZZO</w:t>
            </w:r>
          </w:p>
        </w:tc>
      </w:tr>
      <w:tr w:rsidR="00CB20BE" w:rsidRPr="00C650A7" w14:paraId="02D142D8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F0EC2FC" w14:textId="2C1A45F8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3°E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45B04BB" w14:textId="4678ED1B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  <w:t>DIANA</w:t>
            </w:r>
          </w:p>
        </w:tc>
      </w:tr>
      <w:tr w:rsidR="00CB20BE" w:rsidRPr="00C650A7" w14:paraId="5889D7A5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0FE01D5" w14:textId="2A617626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3°G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B99060D" w14:textId="7586B7DA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BERNARDONI</w:t>
            </w:r>
          </w:p>
        </w:tc>
      </w:tr>
      <w:tr w:rsidR="00CB20BE" w:rsidRPr="00C650A7" w14:paraId="2065A1ED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B22B440" w14:textId="0701684A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3°L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D69D6E3" w14:textId="1B1F564C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ANDREUCCI</w:t>
            </w:r>
          </w:p>
        </w:tc>
      </w:tr>
      <w:tr w:rsidR="00CB20BE" w:rsidRPr="00C650A7" w14:paraId="4DEBB855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601C44E" w14:textId="1FE84C6E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3°M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CD4E1EB" w14:textId="100841A0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RONDINELLI</w:t>
            </w:r>
          </w:p>
        </w:tc>
      </w:tr>
      <w:tr w:rsidR="00CB20BE" w:rsidRPr="00C650A7" w14:paraId="5058F772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670B650D" w14:textId="14D3BC2F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lastRenderedPageBreak/>
              <w:t>3°O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B308B33" w14:textId="4FF1305E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BERTUCCI</w:t>
            </w:r>
          </w:p>
        </w:tc>
      </w:tr>
      <w:tr w:rsidR="00CB20BE" w:rsidRPr="00C650A7" w14:paraId="25C8DE6C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0019BB0B" w14:textId="19948F74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4°A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6293450" w14:textId="62D44B22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AMATO</w:t>
            </w:r>
          </w:p>
        </w:tc>
      </w:tr>
      <w:tr w:rsidR="00CB20BE" w:rsidRPr="00C650A7" w14:paraId="35248C37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  <w:hideMark/>
          </w:tcPr>
          <w:p w14:paraId="26099201" w14:textId="681C4239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4°B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832EFC0" w14:textId="7B0D0B79" w:rsidR="00CB20BE" w:rsidRPr="00435D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BERNARDONI</w:t>
            </w:r>
          </w:p>
        </w:tc>
      </w:tr>
      <w:tr w:rsidR="00CB20BE" w:rsidRPr="00C650A7" w14:paraId="47D195E5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623F04C" w14:textId="053011A6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4°C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BC6770A" w14:textId="7EA6E55A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  <w:t>MAROCCO</w:t>
            </w:r>
          </w:p>
        </w:tc>
      </w:tr>
      <w:tr w:rsidR="00CB20BE" w:rsidRPr="00C650A7" w14:paraId="43A89DD1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E70552C" w14:textId="354CF90A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4°D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68050CD" w14:textId="00E776A3" w:rsidR="00CB20BE" w:rsidRPr="003B7912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BAFFONI</w:t>
            </w:r>
          </w:p>
        </w:tc>
      </w:tr>
      <w:tr w:rsidR="00CB20BE" w:rsidRPr="00C650A7" w14:paraId="29541B00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6BB307F" w14:textId="1E5FC567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4°E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6403C3F" w14:textId="2F20CFCC" w:rsidR="00CB20BE" w:rsidRPr="0006201B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CANZONIERE</w:t>
            </w:r>
          </w:p>
        </w:tc>
      </w:tr>
      <w:tr w:rsidR="00CB20BE" w:rsidRPr="00C650A7" w14:paraId="05DED8CB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A9C87E0" w14:textId="1507521E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4°F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02154AAF" w14:textId="18740501" w:rsidR="00CB20BE" w:rsidRPr="0006201B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BOGLIONE</w:t>
            </w:r>
          </w:p>
        </w:tc>
      </w:tr>
      <w:tr w:rsidR="00CB20BE" w:rsidRPr="00C650A7" w14:paraId="7933457F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12FA695" w14:textId="6D74E4A9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4°G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2C1693DD" w14:textId="01F2C4F5" w:rsidR="00CB20BE" w:rsidRPr="003B7912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CANZONIERE</w:t>
            </w:r>
          </w:p>
        </w:tc>
      </w:tr>
      <w:tr w:rsidR="00CB20BE" w:rsidRPr="00C650A7" w14:paraId="55EBF1E1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EFE0C87" w14:textId="4DBA61E7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4°L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33336665" w14:textId="09B7291D" w:rsidR="00CB20BE" w:rsidRPr="003B7912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LAUDICINA</w:t>
            </w:r>
          </w:p>
        </w:tc>
      </w:tr>
      <w:tr w:rsidR="00CB20BE" w:rsidRPr="00C650A7" w14:paraId="3D089D8C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7AB1FA0" w14:textId="6A4B9B0B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4°M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AE923A0" w14:textId="07A59967" w:rsidR="00CB20BE" w:rsidRPr="00292CC8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DE ANGELIS</w:t>
            </w:r>
          </w:p>
        </w:tc>
      </w:tr>
      <w:tr w:rsidR="00CB20BE" w:rsidRPr="00C650A7" w14:paraId="036B9CB7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0E90D755" w14:textId="0A5F6A06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4°O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65A198B1" w14:textId="20774804" w:rsidR="00CB20BE" w:rsidRPr="00292CC8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MORELLO</w:t>
            </w:r>
          </w:p>
        </w:tc>
      </w:tr>
      <w:tr w:rsidR="00CB20BE" w:rsidRPr="00C650A7" w14:paraId="54FE70AC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267C6DC" w14:textId="2F9DCECE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5°A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244D078" w14:textId="0AFF6F6C" w:rsidR="00CB20BE" w:rsidRPr="003B7912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CITTADINI</w:t>
            </w:r>
          </w:p>
        </w:tc>
      </w:tr>
      <w:tr w:rsidR="00CB20BE" w:rsidRPr="00C650A7" w14:paraId="69DE5712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03551AC" w14:textId="489C02CE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5°C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88B0F7F" w14:textId="23BDBAA1" w:rsidR="00CB20BE" w:rsidRPr="00292CC8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DE FRANCESCO</w:t>
            </w:r>
          </w:p>
        </w:tc>
      </w:tr>
      <w:tr w:rsidR="00CB20BE" w:rsidRPr="00C650A7" w14:paraId="384EFA29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1BF48E0" w14:textId="5755C497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5°D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25B6C19" w14:textId="5DFA9443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D’ANDREA</w:t>
            </w:r>
          </w:p>
        </w:tc>
      </w:tr>
      <w:tr w:rsidR="00CB20BE" w:rsidRPr="00C650A7" w14:paraId="7BBB78FB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8DFD322" w14:textId="0F3E675E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5°E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DB389D4" w14:textId="4FFC3897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D’ANDREA</w:t>
            </w:r>
          </w:p>
        </w:tc>
      </w:tr>
      <w:tr w:rsidR="00CB20BE" w:rsidRPr="00C650A7" w14:paraId="5A6AA00E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621D35C2" w14:textId="0735F4F1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5°G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5A447FE" w14:textId="4498677E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ZUBBOLI</w:t>
            </w:r>
          </w:p>
        </w:tc>
      </w:tr>
      <w:tr w:rsidR="00CB20BE" w:rsidRPr="00C650A7" w14:paraId="7BE46430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78B2F8C" w14:textId="6357EFC2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5°L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41ABEE5E" w14:textId="71C4B678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RANUCCI</w:t>
            </w:r>
          </w:p>
        </w:tc>
      </w:tr>
      <w:tr w:rsidR="00CB20BE" w:rsidRPr="00C650A7" w14:paraId="4DB61C6A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03E46FB1" w14:textId="66D5B4F9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5°M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6D9D7C4A" w14:textId="43ADEC8F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CARNEVALI</w:t>
            </w:r>
          </w:p>
        </w:tc>
      </w:tr>
      <w:tr w:rsidR="00CB20BE" w:rsidRPr="00C650A7" w14:paraId="504C0CC4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E6D0053" w14:textId="2B4F556E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5°O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6B2469F" w14:textId="486059FE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CARNEVALI</w:t>
            </w:r>
          </w:p>
        </w:tc>
      </w:tr>
      <w:tr w:rsidR="00CB20BE" w:rsidRPr="00C650A7" w14:paraId="48220D76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10928E3A" w14:textId="6584E5C7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1°PD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6167046F" w14:textId="7ECD98A3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GALAZZO</w:t>
            </w:r>
          </w:p>
        </w:tc>
      </w:tr>
      <w:tr w:rsidR="00CB20BE" w:rsidRPr="00C650A7" w14:paraId="36A43BB4" w14:textId="77777777" w:rsidTr="00377709">
        <w:trPr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D6B3A5D" w14:textId="46F506B4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2°PD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75AADB19" w14:textId="78306048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MONTESI</w:t>
            </w:r>
          </w:p>
        </w:tc>
      </w:tr>
      <w:tr w:rsidR="00CB20BE" w:rsidRPr="00C650A7" w14:paraId="730F82A1" w14:textId="77777777" w:rsidTr="00377709">
        <w:trPr>
          <w:trHeight w:val="435"/>
          <w:jc w:val="center"/>
        </w:trPr>
        <w:tc>
          <w:tcPr>
            <w:tcW w:w="1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55933857" w14:textId="30797307" w:rsidR="00CB20BE" w:rsidRPr="00C650A7" w:rsidRDefault="00CB20BE" w:rsidP="00CB20B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3°PD</w:t>
            </w:r>
          </w:p>
        </w:tc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3" w:type="dxa"/>
              <w:bottom w:w="0" w:type="dxa"/>
              <w:right w:w="0" w:type="dxa"/>
            </w:tcMar>
            <w:vAlign w:val="center"/>
          </w:tcPr>
          <w:p w14:paraId="0BE5342E" w14:textId="04CAE312" w:rsidR="00CB20BE" w:rsidRPr="00C650A7" w:rsidRDefault="00CB20BE" w:rsidP="00CB20BE">
            <w:pPr>
              <w:spacing w:after="225" w:line="240" w:lineRule="auto"/>
              <w:jc w:val="center"/>
              <w:rPr>
                <w:rFonts w:ascii="Arial" w:eastAsia="Times New Roman" w:hAnsi="Arial" w:cs="Arial"/>
                <w:color w:val="4D4D4D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</w:rPr>
              <w:t>TERAMO</w:t>
            </w:r>
          </w:p>
        </w:tc>
      </w:tr>
    </w:tbl>
    <w:p w14:paraId="351343FD" w14:textId="77777777" w:rsidR="006D594F" w:rsidRDefault="006D594F" w:rsidP="00BE6612"/>
    <w:sectPr w:rsidR="006D594F" w:rsidSect="00584B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A7"/>
    <w:rsid w:val="00035448"/>
    <w:rsid w:val="000363D0"/>
    <w:rsid w:val="00052489"/>
    <w:rsid w:val="000605AE"/>
    <w:rsid w:val="0006201B"/>
    <w:rsid w:val="000F0FA4"/>
    <w:rsid w:val="000F566A"/>
    <w:rsid w:val="001125DB"/>
    <w:rsid w:val="00116356"/>
    <w:rsid w:val="00147126"/>
    <w:rsid w:val="00147D66"/>
    <w:rsid w:val="001C4FDC"/>
    <w:rsid w:val="001D377E"/>
    <w:rsid w:val="001D442A"/>
    <w:rsid w:val="001D75A7"/>
    <w:rsid w:val="001E0FBF"/>
    <w:rsid w:val="001F6064"/>
    <w:rsid w:val="00245647"/>
    <w:rsid w:val="00292CC8"/>
    <w:rsid w:val="002951CD"/>
    <w:rsid w:val="0032500A"/>
    <w:rsid w:val="003404BE"/>
    <w:rsid w:val="003B7912"/>
    <w:rsid w:val="00435DA7"/>
    <w:rsid w:val="004943BB"/>
    <w:rsid w:val="004A4F7F"/>
    <w:rsid w:val="004F0768"/>
    <w:rsid w:val="005305F5"/>
    <w:rsid w:val="0053659A"/>
    <w:rsid w:val="00584B54"/>
    <w:rsid w:val="005B5ADA"/>
    <w:rsid w:val="00686F73"/>
    <w:rsid w:val="006D594F"/>
    <w:rsid w:val="00721C94"/>
    <w:rsid w:val="007222AE"/>
    <w:rsid w:val="007D785C"/>
    <w:rsid w:val="00826737"/>
    <w:rsid w:val="00882E60"/>
    <w:rsid w:val="008F0101"/>
    <w:rsid w:val="009C240E"/>
    <w:rsid w:val="009C70D0"/>
    <w:rsid w:val="00A65880"/>
    <w:rsid w:val="00AA3AB4"/>
    <w:rsid w:val="00B57161"/>
    <w:rsid w:val="00B77DE4"/>
    <w:rsid w:val="00B82F2D"/>
    <w:rsid w:val="00B85533"/>
    <w:rsid w:val="00BE6612"/>
    <w:rsid w:val="00C27846"/>
    <w:rsid w:val="00C650A7"/>
    <w:rsid w:val="00C9131D"/>
    <w:rsid w:val="00CA2869"/>
    <w:rsid w:val="00CB20BE"/>
    <w:rsid w:val="00CC2464"/>
    <w:rsid w:val="00CF36DC"/>
    <w:rsid w:val="00D219D1"/>
    <w:rsid w:val="00D52CC6"/>
    <w:rsid w:val="00DC7B21"/>
    <w:rsid w:val="00E30706"/>
    <w:rsid w:val="00E33B5C"/>
    <w:rsid w:val="00E56798"/>
    <w:rsid w:val="00EB5E7A"/>
    <w:rsid w:val="00F12EFC"/>
    <w:rsid w:val="00F6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319F9"/>
  <w15:docId w15:val="{BD81A6D6-F319-4223-8D0B-1C529AED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4B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3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36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8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Meucci Angelo, IT</dc:creator>
  <cp:lastModifiedBy>Admin</cp:lastModifiedBy>
  <cp:revision>2</cp:revision>
  <cp:lastPrinted>2022-09-23T10:02:00Z</cp:lastPrinted>
  <dcterms:created xsi:type="dcterms:W3CDTF">2022-11-28T05:41:00Z</dcterms:created>
  <dcterms:modified xsi:type="dcterms:W3CDTF">2022-11-28T05:41:00Z</dcterms:modified>
</cp:coreProperties>
</file>